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57" w:rsidRPr="00B9091A" w:rsidRDefault="00683838" w:rsidP="00095657">
      <w:pPr>
        <w:autoSpaceDE w:val="0"/>
        <w:spacing w:line="360" w:lineRule="auto"/>
        <w:jc w:val="both"/>
        <w:rPr>
          <w:rFonts w:cs="Times New Roman"/>
        </w:rPr>
      </w:pPr>
      <w:r w:rsidRPr="00010F2C">
        <w:rPr>
          <w:rFonts w:cs="Times New Roman"/>
          <w:noProof/>
          <w:color w:val="000000" w:themeColor="text1"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-219456</wp:posOffset>
            </wp:positionV>
            <wp:extent cx="673100" cy="733425"/>
            <wp:effectExtent l="0" t="0" r="0" b="952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fop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657" w:rsidRPr="00B9091A">
        <w:rPr>
          <w:rFonts w:cs="Times New Roman"/>
        </w:rPr>
        <w:t>ANEXO I</w:t>
      </w: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UNIVERSIDADE FEDERAL DO OESTE DO PARÁ</w:t>
      </w:r>
    </w:p>
    <w:p w:rsidR="00127422" w:rsidRPr="00B9091A" w:rsidRDefault="00127422" w:rsidP="00095657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PROGRAMA DE EDUCAÇÃO TUTORIAL – PET-IEG</w:t>
      </w:r>
    </w:p>
    <w:p w:rsidR="00095657" w:rsidRPr="00B9091A" w:rsidRDefault="00095657" w:rsidP="00095657">
      <w:pPr>
        <w:jc w:val="center"/>
        <w:rPr>
          <w:rFonts w:cs="Times New Roman"/>
          <w:b/>
          <w:sz w:val="20"/>
          <w:szCs w:val="20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jc w:val="center"/>
        <w:rPr>
          <w:rFonts w:cs="Times New Roman"/>
          <w:b/>
          <w:sz w:val="22"/>
          <w:szCs w:val="22"/>
        </w:rPr>
      </w:pPr>
    </w:p>
    <w:p w:rsidR="00095657" w:rsidRPr="00B9091A" w:rsidRDefault="00095657" w:rsidP="00095657">
      <w:pPr>
        <w:pStyle w:val="Pargrafoda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DADOS DO ORIENTADOR</w:t>
      </w:r>
    </w:p>
    <w:p w:rsidR="005F3427" w:rsidRDefault="005F3427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 xml:space="preserve">Nome: 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127422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proofErr w:type="spellStart"/>
      <w:r w:rsidRPr="00B9091A">
        <w:rPr>
          <w:rFonts w:cs="Times New Roman"/>
          <w:sz w:val="22"/>
          <w:szCs w:val="22"/>
        </w:rPr>
        <w:t>Tel</w:t>
      </w:r>
      <w:proofErr w:type="spellEnd"/>
      <w:r w:rsidRPr="00B9091A">
        <w:rPr>
          <w:rFonts w:cs="Times New Roman"/>
          <w:sz w:val="22"/>
          <w:szCs w:val="22"/>
        </w:rPr>
        <w:t xml:space="preserve">:                                                  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E-mail:</w:t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127422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 xml:space="preserve">Instituto: </w:t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  <w:r w:rsidRPr="00B9091A">
        <w:rPr>
          <w:rFonts w:cs="Times New Roman"/>
          <w:sz w:val="22"/>
          <w:szCs w:val="22"/>
        </w:rPr>
        <w:tab/>
      </w:r>
    </w:p>
    <w:p w:rsidR="00127422" w:rsidRPr="00B9091A" w:rsidRDefault="00127422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spacing w:line="360" w:lineRule="auto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Programa:</w:t>
      </w:r>
    </w:p>
    <w:p w:rsidR="008E2E13" w:rsidRPr="00B9091A" w:rsidRDefault="008E2E13" w:rsidP="00095657">
      <w:pPr>
        <w:spacing w:line="360" w:lineRule="auto"/>
        <w:rPr>
          <w:rFonts w:cs="Times New Roman"/>
          <w:sz w:val="22"/>
          <w:szCs w:val="22"/>
        </w:rPr>
      </w:pPr>
    </w:p>
    <w:p w:rsidR="00095657" w:rsidRPr="00B9091A" w:rsidRDefault="00095657">
      <w:pPr>
        <w:rPr>
          <w:rFonts w:cs="Times New Roman"/>
        </w:rPr>
      </w:pPr>
    </w:p>
    <w:p w:rsidR="00095657" w:rsidRPr="00B9091A" w:rsidRDefault="00095657" w:rsidP="00095657">
      <w:pPr>
        <w:numPr>
          <w:ilvl w:val="0"/>
          <w:numId w:val="1"/>
        </w:numPr>
        <w:ind w:left="284" w:hanging="284"/>
        <w:jc w:val="both"/>
        <w:rPr>
          <w:rFonts w:cs="Times New Roman"/>
          <w:b/>
          <w:sz w:val="22"/>
          <w:szCs w:val="22"/>
        </w:rPr>
      </w:pPr>
      <w:r w:rsidRPr="00B9091A">
        <w:rPr>
          <w:rFonts w:cs="Times New Roman"/>
          <w:b/>
          <w:sz w:val="22"/>
          <w:szCs w:val="22"/>
        </w:rPr>
        <w:t xml:space="preserve">IDENTIFICAÇÃO </w:t>
      </w:r>
      <w:r w:rsidR="00127422" w:rsidRPr="00B9091A">
        <w:rPr>
          <w:rFonts w:cs="Times New Roman"/>
          <w:b/>
          <w:sz w:val="22"/>
          <w:szCs w:val="22"/>
        </w:rPr>
        <w:t xml:space="preserve">DA PROPOSTA DE </w:t>
      </w:r>
      <w:r w:rsidRPr="00B9091A">
        <w:rPr>
          <w:rFonts w:cs="Times New Roman"/>
          <w:b/>
          <w:sz w:val="22"/>
          <w:szCs w:val="22"/>
        </w:rPr>
        <w:t xml:space="preserve">PROJETO DE </w:t>
      </w:r>
      <w:r w:rsidR="00127422" w:rsidRPr="00B9091A">
        <w:rPr>
          <w:rFonts w:cs="Times New Roman"/>
          <w:b/>
          <w:sz w:val="22"/>
          <w:szCs w:val="22"/>
        </w:rPr>
        <w:t>ENSINO/</w:t>
      </w:r>
      <w:r w:rsidRPr="00B9091A">
        <w:rPr>
          <w:rFonts w:cs="Times New Roman"/>
          <w:b/>
          <w:sz w:val="22"/>
          <w:szCs w:val="22"/>
        </w:rPr>
        <w:t>PESQUISA</w:t>
      </w:r>
      <w:r w:rsidR="00127422" w:rsidRPr="00B9091A">
        <w:rPr>
          <w:rFonts w:cs="Times New Roman"/>
          <w:b/>
          <w:sz w:val="22"/>
          <w:szCs w:val="22"/>
        </w:rPr>
        <w:t>/ EXTENSÃO</w:t>
      </w: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Título:</w:t>
      </w: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C4172F" w:rsidP="0009565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Área temática</w:t>
      </w:r>
      <w:r w:rsidR="00127422" w:rsidRPr="00B9091A">
        <w:rPr>
          <w:rFonts w:cs="Times New Roman"/>
          <w:sz w:val="22"/>
          <w:szCs w:val="22"/>
        </w:rPr>
        <w:t>:</w:t>
      </w: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Palavras-chave:</w:t>
      </w: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rPr>
          <w:rFonts w:cs="Times New Roman"/>
          <w:sz w:val="22"/>
          <w:szCs w:val="22"/>
        </w:rPr>
      </w:pPr>
    </w:p>
    <w:p w:rsidR="00095657" w:rsidRPr="00B9091A" w:rsidRDefault="00095657" w:rsidP="00095657">
      <w:pPr>
        <w:jc w:val="right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Sa</w:t>
      </w:r>
      <w:r w:rsidR="00127422" w:rsidRPr="00B9091A">
        <w:rPr>
          <w:rFonts w:cs="Times New Roman"/>
          <w:sz w:val="22"/>
          <w:szCs w:val="22"/>
        </w:rPr>
        <w:t>ntarém, ___/___/20__</w:t>
      </w: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</w:p>
    <w:p w:rsidR="00127422" w:rsidRPr="00B9091A" w:rsidRDefault="00127422" w:rsidP="00095657">
      <w:pPr>
        <w:jc w:val="center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__________________________________________________</w:t>
      </w:r>
    </w:p>
    <w:p w:rsidR="00095657" w:rsidRPr="00B9091A" w:rsidRDefault="00095657" w:rsidP="00095657">
      <w:pPr>
        <w:jc w:val="center"/>
        <w:rPr>
          <w:rFonts w:cs="Times New Roman"/>
          <w:sz w:val="22"/>
          <w:szCs w:val="22"/>
        </w:rPr>
      </w:pPr>
      <w:r w:rsidRPr="00B9091A">
        <w:rPr>
          <w:rFonts w:cs="Times New Roman"/>
          <w:sz w:val="22"/>
          <w:szCs w:val="22"/>
        </w:rPr>
        <w:t>Assinatura do Orientador</w:t>
      </w:r>
    </w:p>
    <w:p w:rsidR="00095657" w:rsidRPr="00B9091A" w:rsidRDefault="00095657" w:rsidP="00095657">
      <w:pPr>
        <w:jc w:val="center"/>
        <w:rPr>
          <w:rFonts w:cs="Times New Roman"/>
          <w:sz w:val="22"/>
          <w:szCs w:val="22"/>
        </w:rPr>
      </w:pPr>
    </w:p>
    <w:p w:rsidR="00095657" w:rsidRPr="00B9091A" w:rsidRDefault="00683838" w:rsidP="00095657">
      <w:pPr>
        <w:pageBreakBefore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010F2C">
        <w:rPr>
          <w:rFonts w:cs="Times New Roman"/>
          <w:noProof/>
          <w:color w:val="000000" w:themeColor="text1"/>
          <w:sz w:val="2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2401570</wp:posOffset>
            </wp:positionH>
            <wp:positionV relativeFrom="paragraph">
              <wp:posOffset>-240665</wp:posOffset>
            </wp:positionV>
            <wp:extent cx="673100" cy="73342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fop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657" w:rsidRPr="00B9091A">
        <w:rPr>
          <w:rFonts w:cs="Times New Roman"/>
          <w:sz w:val="22"/>
          <w:szCs w:val="22"/>
        </w:rPr>
        <w:t>ANEXO II</w:t>
      </w:r>
    </w:p>
    <w:p w:rsidR="00095657" w:rsidRPr="00B9091A" w:rsidRDefault="00095657" w:rsidP="00095657">
      <w:pPr>
        <w:rPr>
          <w:rFonts w:cs="Times New Roman"/>
        </w:rPr>
      </w:pPr>
    </w:p>
    <w:p w:rsidR="00095657" w:rsidRPr="00B9091A" w:rsidRDefault="00095657" w:rsidP="00095657">
      <w:pPr>
        <w:jc w:val="center"/>
        <w:rPr>
          <w:rFonts w:cs="Times New Roman"/>
          <w:b/>
        </w:rPr>
      </w:pPr>
    </w:p>
    <w:p w:rsidR="00095657" w:rsidRPr="00B9091A" w:rsidRDefault="00095657" w:rsidP="00683838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UNIVERSIDADE FEDERAL DO OESTE DO PARÁ</w:t>
      </w:r>
    </w:p>
    <w:p w:rsidR="008E2E13" w:rsidRPr="00B9091A" w:rsidRDefault="008E2E13" w:rsidP="00683838">
      <w:pPr>
        <w:jc w:val="center"/>
        <w:rPr>
          <w:rFonts w:cs="Times New Roman"/>
          <w:b/>
          <w:sz w:val="20"/>
          <w:szCs w:val="20"/>
        </w:rPr>
      </w:pPr>
      <w:r w:rsidRPr="00B9091A">
        <w:rPr>
          <w:rFonts w:cs="Times New Roman"/>
          <w:b/>
          <w:sz w:val="20"/>
          <w:szCs w:val="20"/>
        </w:rPr>
        <w:t>PROGRAMA DE EDUCAÇÃO TUTORIAL – PET-IEG</w:t>
      </w:r>
    </w:p>
    <w:p w:rsidR="00095657" w:rsidRPr="00B9091A" w:rsidRDefault="00095657" w:rsidP="00095657">
      <w:pPr>
        <w:jc w:val="center"/>
        <w:rPr>
          <w:rFonts w:cs="Times New Roman"/>
          <w:b/>
          <w:sz w:val="28"/>
          <w:szCs w:val="28"/>
        </w:rPr>
      </w:pPr>
    </w:p>
    <w:p w:rsidR="00095657" w:rsidRPr="00B9091A" w:rsidRDefault="00095657" w:rsidP="00095657">
      <w:pPr>
        <w:spacing w:before="280" w:after="280"/>
        <w:jc w:val="center"/>
        <w:rPr>
          <w:rFonts w:cs="Times New Roman"/>
          <w:b/>
          <w:bCs/>
          <w:kern w:val="1"/>
          <w:sz w:val="28"/>
          <w:szCs w:val="28"/>
        </w:rPr>
      </w:pPr>
      <w:r w:rsidRPr="00B9091A">
        <w:rPr>
          <w:rFonts w:cs="Times New Roman"/>
          <w:b/>
          <w:sz w:val="28"/>
          <w:szCs w:val="28"/>
        </w:rPr>
        <w:t>MODELO DE P</w:t>
      </w:r>
      <w:r w:rsidR="00127422" w:rsidRPr="00B9091A">
        <w:rPr>
          <w:rFonts w:cs="Times New Roman"/>
          <w:b/>
          <w:sz w:val="28"/>
          <w:szCs w:val="28"/>
        </w:rPr>
        <w:t xml:space="preserve">ROPOSTA DE PROJETO DE </w:t>
      </w:r>
      <w:bookmarkStart w:id="0" w:name="_GoBack"/>
      <w:bookmarkEnd w:id="0"/>
      <w:r w:rsidR="00127422" w:rsidRPr="00B9091A">
        <w:rPr>
          <w:rFonts w:cs="Times New Roman"/>
          <w:b/>
          <w:sz w:val="28"/>
          <w:szCs w:val="28"/>
        </w:rPr>
        <w:t>ENSINO/PESQUISA/EXTENSÃO</w:t>
      </w:r>
    </w:p>
    <w:p w:rsidR="008E2E13" w:rsidRPr="00B9091A" w:rsidRDefault="008E2E13" w:rsidP="00803576">
      <w:pPr>
        <w:spacing w:before="280" w:after="280"/>
        <w:rPr>
          <w:rFonts w:cs="Times New Roman"/>
          <w:b/>
          <w:bCs/>
          <w:kern w:val="1"/>
        </w:rPr>
      </w:pPr>
    </w:p>
    <w:p w:rsidR="00803576" w:rsidRPr="00B9091A" w:rsidRDefault="003C4729" w:rsidP="00B9091A">
      <w:pPr>
        <w:pStyle w:val="PargrafodaLista"/>
        <w:numPr>
          <w:ilvl w:val="0"/>
          <w:numId w:val="3"/>
        </w:numPr>
        <w:rPr>
          <w:rFonts w:ascii="Times New Roman" w:eastAsia="BatangChe" w:hAnsi="Times New Roman" w:cs="Times New Roman"/>
          <w:bCs/>
          <w:kern w:val="1"/>
          <w:sz w:val="24"/>
          <w:szCs w:val="24"/>
        </w:rPr>
      </w:pPr>
      <w:r w:rsidRPr="00B9091A">
        <w:rPr>
          <w:rFonts w:ascii="Times New Roman" w:eastAsia="BatangChe" w:hAnsi="Times New Roman" w:cs="Times New Roman"/>
          <w:b/>
          <w:bCs/>
          <w:kern w:val="1"/>
          <w:sz w:val="24"/>
          <w:szCs w:val="24"/>
        </w:rPr>
        <w:t>Resumo da proposta de proposta</w:t>
      </w:r>
    </w:p>
    <w:p w:rsidR="00127422" w:rsidRPr="00B9091A" w:rsidRDefault="00803576" w:rsidP="00803576">
      <w:pPr>
        <w:spacing w:before="280" w:after="280"/>
        <w:ind w:firstLine="708"/>
        <w:jc w:val="both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>B</w:t>
      </w:r>
      <w:r w:rsidR="00E01F5F" w:rsidRPr="00B9091A">
        <w:rPr>
          <w:rFonts w:cs="Times New Roman"/>
          <w:bCs/>
          <w:kern w:val="1"/>
        </w:rPr>
        <w:t>reve descrição da ideia do projeto</w:t>
      </w:r>
      <w:r w:rsidR="003E3910" w:rsidRPr="00B9091A">
        <w:rPr>
          <w:rFonts w:cs="Times New Roman"/>
          <w:bCs/>
          <w:kern w:val="1"/>
        </w:rPr>
        <w:t xml:space="preserve"> a ser desenvolvido</w:t>
      </w:r>
      <w:r w:rsidRPr="00B9091A">
        <w:rPr>
          <w:rFonts w:cs="Times New Roman"/>
          <w:bCs/>
          <w:kern w:val="1"/>
        </w:rPr>
        <w:t>, enfocando nas características gerais da proposta</w:t>
      </w:r>
      <w:r w:rsidR="00604050" w:rsidRPr="00B9091A">
        <w:rPr>
          <w:rFonts w:cs="Times New Roman"/>
          <w:bCs/>
          <w:kern w:val="1"/>
        </w:rPr>
        <w:t>.</w:t>
      </w:r>
      <w:r w:rsidR="00195D79">
        <w:rPr>
          <w:rFonts w:cs="Times New Roman"/>
          <w:bCs/>
          <w:kern w:val="1"/>
        </w:rPr>
        <w:t xml:space="preserve"> Detalhes dos impactos da proposta podem ser preenchidos nos tópicos abaixo. Se não houver um determinado tipo de impacto, basta preencher com "Não se aplica".</w:t>
      </w:r>
    </w:p>
    <w:p w:rsidR="00095657" w:rsidRPr="00B9091A" w:rsidRDefault="00B9091A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Objetivos</w:t>
      </w:r>
    </w:p>
    <w:p w:rsidR="00127422" w:rsidRPr="00B9091A" w:rsidRDefault="00803576" w:rsidP="00803576">
      <w:pPr>
        <w:spacing w:before="280" w:after="280"/>
        <w:ind w:firstLine="708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 xml:space="preserve">Metas a serem alcançadas </w:t>
      </w:r>
      <w:r w:rsidR="003C4729" w:rsidRPr="00B9091A">
        <w:rPr>
          <w:rFonts w:cs="Times New Roman"/>
          <w:bCs/>
          <w:kern w:val="1"/>
        </w:rPr>
        <w:t xml:space="preserve">durante </w:t>
      </w:r>
      <w:r w:rsidR="00502478" w:rsidRPr="00B9091A">
        <w:rPr>
          <w:rFonts w:cs="Times New Roman"/>
          <w:bCs/>
          <w:kern w:val="1"/>
        </w:rPr>
        <w:t>o período de execução do projeto.</w:t>
      </w:r>
    </w:p>
    <w:p w:rsidR="00095657" w:rsidRPr="00B9091A" w:rsidRDefault="00B9091A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Justificativa</w:t>
      </w:r>
    </w:p>
    <w:p w:rsidR="00127422" w:rsidRPr="00B9091A" w:rsidRDefault="00644022" w:rsidP="00095657">
      <w:pPr>
        <w:spacing w:before="280" w:after="280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ab/>
      </w:r>
      <w:r w:rsidR="00D11EA0" w:rsidRPr="00B9091A">
        <w:rPr>
          <w:rFonts w:cs="Times New Roman"/>
          <w:bCs/>
          <w:kern w:val="1"/>
        </w:rPr>
        <w:t xml:space="preserve">Relacionar os aspectos que evidenciem a </w:t>
      </w:r>
      <w:r w:rsidR="00407281" w:rsidRPr="00B9091A">
        <w:rPr>
          <w:rFonts w:cs="Times New Roman"/>
          <w:bCs/>
          <w:kern w:val="1"/>
        </w:rPr>
        <w:t>relevância da pr</w:t>
      </w:r>
      <w:r w:rsidR="00502478" w:rsidRPr="00B9091A">
        <w:rPr>
          <w:rFonts w:cs="Times New Roman"/>
          <w:bCs/>
          <w:kern w:val="1"/>
        </w:rPr>
        <w:t>oposta alinhada</w:t>
      </w:r>
      <w:r w:rsidR="00407281" w:rsidRPr="00B9091A">
        <w:rPr>
          <w:rFonts w:cs="Times New Roman"/>
          <w:bCs/>
          <w:kern w:val="1"/>
        </w:rPr>
        <w:t xml:space="preserve"> às temáticas do edital. </w:t>
      </w:r>
    </w:p>
    <w:p w:rsidR="00095657" w:rsidRPr="00B9091A" w:rsidRDefault="00095657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Metodologia:</w:t>
      </w:r>
    </w:p>
    <w:p w:rsidR="00127422" w:rsidRPr="00B9091A" w:rsidRDefault="00502478" w:rsidP="00095657">
      <w:pPr>
        <w:spacing w:before="280" w:after="280"/>
        <w:rPr>
          <w:rFonts w:cs="Times New Roman"/>
          <w:bCs/>
          <w:kern w:val="1"/>
        </w:rPr>
      </w:pPr>
      <w:r w:rsidRPr="00B9091A">
        <w:rPr>
          <w:rFonts w:cs="Times New Roman"/>
          <w:bCs/>
          <w:kern w:val="1"/>
        </w:rPr>
        <w:tab/>
        <w:t xml:space="preserve">Descrever o modo como se conduzirá a execução do projeto (por exemplo, levantamento bibliográfico, pesquisas de campo, etc.). </w:t>
      </w:r>
    </w:p>
    <w:p w:rsidR="00773A74" w:rsidRPr="00B9091A" w:rsidRDefault="00095657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bCs/>
          <w:kern w:val="1"/>
        </w:rPr>
      </w:pPr>
      <w:r w:rsidRPr="00B9091A">
        <w:rPr>
          <w:rFonts w:ascii="Times New Roman" w:hAnsi="Times New Roman" w:cs="Times New Roman"/>
          <w:b/>
          <w:bCs/>
          <w:kern w:val="1"/>
        </w:rPr>
        <w:t>Cronograma de atividades: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585"/>
        <w:gridCol w:w="529"/>
        <w:gridCol w:w="563"/>
        <w:gridCol w:w="597"/>
        <w:gridCol w:w="667"/>
        <w:gridCol w:w="663"/>
        <w:gridCol w:w="579"/>
        <w:gridCol w:w="765"/>
        <w:gridCol w:w="665"/>
        <w:gridCol w:w="667"/>
        <w:gridCol w:w="585"/>
        <w:gridCol w:w="597"/>
      </w:tblGrid>
      <w:tr w:rsidR="00095657" w:rsidRPr="00B9091A" w:rsidTr="003E3EC1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DESCRIÇÃO DAS ATIVIDADES</w:t>
            </w:r>
          </w:p>
        </w:tc>
        <w:tc>
          <w:tcPr>
            <w:tcW w:w="7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Mês</w:t>
            </w:r>
          </w:p>
        </w:tc>
      </w:tr>
      <w:tr w:rsidR="00095657" w:rsidRPr="00B9091A" w:rsidTr="003E3EC1"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keepNext/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B9091A">
              <w:rPr>
                <w:rFonts w:cs="Times New Roman"/>
                <w:bCs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proofErr w:type="gramStart"/>
            <w:r w:rsidRPr="00B9091A">
              <w:rPr>
                <w:rFonts w:cs="Times New Roman"/>
                <w:bCs/>
              </w:rPr>
              <w:t>8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proofErr w:type="gramStart"/>
            <w:r w:rsidRPr="00B9091A">
              <w:rPr>
                <w:rFonts w:cs="Times New Roman"/>
                <w:bCs/>
              </w:rPr>
              <w:t>9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  <w:bCs/>
              </w:rPr>
            </w:pPr>
            <w:r w:rsidRPr="00B9091A">
              <w:rPr>
                <w:rFonts w:cs="Times New Roman"/>
                <w:bCs/>
              </w:rPr>
              <w:t>12</w:t>
            </w:r>
          </w:p>
        </w:tc>
      </w:tr>
      <w:tr w:rsidR="00095657" w:rsidRPr="00B9091A" w:rsidTr="003E3EC1">
        <w:trPr>
          <w:trHeight w:val="14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657" w:rsidRPr="00B9091A" w:rsidRDefault="00095657" w:rsidP="003E3EC1">
            <w:pPr>
              <w:snapToGrid w:val="0"/>
              <w:rPr>
                <w:rFonts w:cs="Times New Roman"/>
                <w:sz w:val="14"/>
              </w:rPr>
            </w:pPr>
          </w:p>
        </w:tc>
      </w:tr>
    </w:tbl>
    <w:p w:rsidR="00095657" w:rsidRPr="00B9091A" w:rsidRDefault="00095657">
      <w:pPr>
        <w:rPr>
          <w:rFonts w:cs="Times New Roman"/>
        </w:rPr>
      </w:pPr>
    </w:p>
    <w:p w:rsidR="00095657" w:rsidRPr="00B9091A" w:rsidRDefault="0050247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Recursos necessários</w:t>
      </w:r>
    </w:p>
    <w:p w:rsidR="00127422" w:rsidRPr="00B9091A" w:rsidRDefault="00543085" w:rsidP="00543085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>Especificar recursos como</w:t>
      </w:r>
      <w:r w:rsidR="00F3258F">
        <w:rPr>
          <w:rFonts w:cs="Times New Roman"/>
        </w:rPr>
        <w:t xml:space="preserve"> número de</w:t>
      </w:r>
      <w:r w:rsidRPr="00B9091A">
        <w:rPr>
          <w:rFonts w:cs="Times New Roman"/>
        </w:rPr>
        <w:t xml:space="preserve"> </w:t>
      </w:r>
      <w:proofErr w:type="spellStart"/>
      <w:r w:rsidRPr="00B9091A">
        <w:rPr>
          <w:rFonts w:cs="Times New Roman"/>
        </w:rPr>
        <w:t>p</w:t>
      </w:r>
      <w:r w:rsidR="00127422" w:rsidRPr="00B9091A">
        <w:rPr>
          <w:rFonts w:cs="Times New Roman"/>
        </w:rPr>
        <w:t>etianos</w:t>
      </w:r>
      <w:proofErr w:type="spellEnd"/>
      <w:r w:rsidR="00127422" w:rsidRPr="00B9091A">
        <w:rPr>
          <w:rFonts w:cs="Times New Roman"/>
        </w:rPr>
        <w:t>, computadores, software, hardware,</w:t>
      </w:r>
      <w:r w:rsidRPr="00B9091A">
        <w:rPr>
          <w:rFonts w:cs="Times New Roman"/>
        </w:rPr>
        <w:t xml:space="preserve"> transporte, outros, </w:t>
      </w:r>
      <w:r w:rsidR="00E01F5F" w:rsidRPr="00B9091A">
        <w:rPr>
          <w:rFonts w:cs="Times New Roman"/>
        </w:rPr>
        <w:t>e sua disponibilidade</w:t>
      </w:r>
      <w:r w:rsidR="00604050" w:rsidRPr="00B9091A">
        <w:rPr>
          <w:rFonts w:cs="Times New Roman"/>
        </w:rPr>
        <w:t xml:space="preserve"> existente na UFOPA ou </w:t>
      </w:r>
      <w:r w:rsidRPr="00B9091A">
        <w:rPr>
          <w:rFonts w:cs="Times New Roman"/>
        </w:rPr>
        <w:t>a ser adquirido mediante empresa e</w:t>
      </w:r>
      <w:proofErr w:type="gramStart"/>
      <w:r w:rsidRPr="00B9091A">
        <w:rPr>
          <w:rFonts w:cs="Times New Roman"/>
        </w:rPr>
        <w:t xml:space="preserve">/ou </w:t>
      </w:r>
      <w:r w:rsidR="00E01F5F" w:rsidRPr="00B9091A">
        <w:rPr>
          <w:rFonts w:cs="Times New Roman"/>
        </w:rPr>
        <w:t>órgão governamental</w:t>
      </w:r>
      <w:r w:rsidR="00127422" w:rsidRPr="00B9091A">
        <w:rPr>
          <w:rFonts w:cs="Times New Roman"/>
        </w:rPr>
        <w:t>)</w:t>
      </w:r>
      <w:proofErr w:type="gramEnd"/>
      <w:r w:rsidRPr="00B9091A">
        <w:rPr>
          <w:rFonts w:cs="Times New Roman"/>
        </w:rPr>
        <w:t>.</w:t>
      </w:r>
    </w:p>
    <w:p w:rsidR="00920338" w:rsidRDefault="00920338">
      <w:pPr>
        <w:rPr>
          <w:rFonts w:cs="Times New Roman"/>
        </w:rPr>
      </w:pPr>
    </w:p>
    <w:p w:rsidR="00686122" w:rsidRDefault="00686122">
      <w:pPr>
        <w:rPr>
          <w:rFonts w:cs="Times New Roman"/>
        </w:rPr>
      </w:pPr>
    </w:p>
    <w:p w:rsidR="00686122" w:rsidRDefault="00686122">
      <w:pPr>
        <w:rPr>
          <w:rFonts w:cs="Times New Roman"/>
        </w:rPr>
      </w:pPr>
    </w:p>
    <w:p w:rsidR="00686122" w:rsidRPr="00B9091A" w:rsidRDefault="00686122">
      <w:pPr>
        <w:rPr>
          <w:rFonts w:cs="Times New Roman"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lastRenderedPageBreak/>
        <w:t xml:space="preserve">Benefícios para os </w:t>
      </w:r>
      <w:proofErr w:type="spellStart"/>
      <w:r w:rsidRPr="00B9091A">
        <w:rPr>
          <w:rFonts w:ascii="Times New Roman" w:hAnsi="Times New Roman" w:cs="Times New Roman"/>
          <w:b/>
        </w:rPr>
        <w:t>petianos</w:t>
      </w:r>
      <w:proofErr w:type="spellEnd"/>
    </w:p>
    <w:p w:rsidR="00543085" w:rsidRPr="00B9091A" w:rsidRDefault="00543085" w:rsidP="00543085">
      <w:pPr>
        <w:ind w:firstLine="708"/>
        <w:rPr>
          <w:rFonts w:cs="Times New Roman"/>
        </w:rPr>
      </w:pPr>
      <w:r w:rsidRPr="00B9091A">
        <w:rPr>
          <w:rFonts w:cs="Times New Roman"/>
        </w:rPr>
        <w:t xml:space="preserve">Evidenciar os benefícios da proposta para os </w:t>
      </w:r>
      <w:proofErr w:type="spellStart"/>
      <w:r w:rsidRPr="00B9091A">
        <w:rPr>
          <w:rFonts w:cs="Times New Roman"/>
        </w:rPr>
        <w:t>petianos</w:t>
      </w:r>
      <w:proofErr w:type="spellEnd"/>
      <w:r w:rsidRPr="00B9091A">
        <w:rPr>
          <w:rFonts w:cs="Times New Roman"/>
        </w:rPr>
        <w:t xml:space="preserve"> como </w:t>
      </w:r>
      <w:r w:rsidR="00920338" w:rsidRPr="00B9091A">
        <w:rPr>
          <w:rFonts w:cs="Times New Roman"/>
        </w:rPr>
        <w:t>conhecimentos</w:t>
      </w:r>
      <w:r w:rsidRPr="00B9091A">
        <w:rPr>
          <w:rFonts w:cs="Times New Roman"/>
        </w:rPr>
        <w:t xml:space="preserve"> e experiências obtidos com a execução do projeto.</w:t>
      </w:r>
    </w:p>
    <w:p w:rsidR="00920338" w:rsidRPr="00B9091A" w:rsidRDefault="00920338">
      <w:pPr>
        <w:rPr>
          <w:rFonts w:cs="Times New Roman"/>
          <w:b/>
        </w:rPr>
      </w:pPr>
    </w:p>
    <w:p w:rsidR="00543085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B</w:t>
      </w:r>
      <w:r w:rsidR="00505739" w:rsidRPr="00B9091A">
        <w:rPr>
          <w:rFonts w:ascii="Times New Roman" w:hAnsi="Times New Roman" w:cs="Times New Roman"/>
          <w:b/>
        </w:rPr>
        <w:t>enefícios para os alunos do IEG</w:t>
      </w:r>
    </w:p>
    <w:p w:rsidR="00920338" w:rsidRPr="00B9091A" w:rsidRDefault="00A61F74" w:rsidP="00A61F74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Relacionar os </w:t>
      </w:r>
      <w:r w:rsidR="00920338" w:rsidRPr="00B9091A">
        <w:rPr>
          <w:rFonts w:cs="Times New Roman"/>
        </w:rPr>
        <w:t xml:space="preserve">impactos positivos do projeto sobre a qualidade do ensino, estrutura, cultura, </w:t>
      </w:r>
      <w:r w:rsidR="00B04C8D">
        <w:rPr>
          <w:rFonts w:cs="Times New Roman"/>
        </w:rPr>
        <w:t>outros, em especial sobre as primeiras fases dos cursos do IEG.</w:t>
      </w:r>
    </w:p>
    <w:p w:rsidR="00920338" w:rsidRPr="00B9091A" w:rsidRDefault="00920338">
      <w:pPr>
        <w:rPr>
          <w:rFonts w:cs="Times New Roman"/>
          <w:b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Benefícios para comunidade</w:t>
      </w:r>
    </w:p>
    <w:p w:rsidR="00920338" w:rsidRPr="00B9091A" w:rsidRDefault="00793830" w:rsidP="00793830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Expor os </w:t>
      </w:r>
      <w:r w:rsidR="00920338" w:rsidRPr="00B9091A">
        <w:rPr>
          <w:rFonts w:cs="Times New Roman"/>
        </w:rPr>
        <w:t xml:space="preserve">impactos positivos sobre a comunidade </w:t>
      </w:r>
      <w:r w:rsidRPr="00B9091A">
        <w:rPr>
          <w:rFonts w:cs="Times New Roman"/>
        </w:rPr>
        <w:t>acadêmica da UFOPA, de Santarém e/ou</w:t>
      </w:r>
      <w:r w:rsidR="00604050" w:rsidRPr="00B9091A">
        <w:rPr>
          <w:rFonts w:cs="Times New Roman"/>
        </w:rPr>
        <w:t xml:space="preserve"> da região</w:t>
      </w:r>
      <w:r w:rsidRPr="00B9091A">
        <w:rPr>
          <w:rFonts w:cs="Times New Roman"/>
        </w:rPr>
        <w:t xml:space="preserve">. </w:t>
      </w:r>
    </w:p>
    <w:p w:rsidR="00920338" w:rsidRPr="00B9091A" w:rsidRDefault="00920338" w:rsidP="00793830">
      <w:pPr>
        <w:jc w:val="both"/>
        <w:rPr>
          <w:rFonts w:cs="Times New Roman"/>
        </w:rPr>
      </w:pPr>
    </w:p>
    <w:p w:rsidR="00505739" w:rsidRPr="00B9091A" w:rsidRDefault="00A42C21" w:rsidP="00B9091A">
      <w:pPr>
        <w:pStyle w:val="PargrafodaLista"/>
        <w:numPr>
          <w:ilvl w:val="0"/>
          <w:numId w:val="3"/>
        </w:numPr>
        <w:tabs>
          <w:tab w:val="left" w:pos="632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Atividades que podem ser ministrada</w:t>
      </w:r>
      <w:r w:rsidR="00920338" w:rsidRPr="00B9091A">
        <w:rPr>
          <w:rFonts w:ascii="Times New Roman" w:hAnsi="Times New Roman" w:cs="Times New Roman"/>
          <w:b/>
        </w:rPr>
        <w:t>s a p</w:t>
      </w:r>
      <w:r w:rsidR="00505739" w:rsidRPr="00B9091A">
        <w:rPr>
          <w:rFonts w:ascii="Times New Roman" w:hAnsi="Times New Roman" w:cs="Times New Roman"/>
          <w:b/>
        </w:rPr>
        <w:t>artir dos conhecimentos obtidos</w:t>
      </w:r>
    </w:p>
    <w:p w:rsidR="00920338" w:rsidRPr="00B9091A" w:rsidRDefault="00505739" w:rsidP="00793830">
      <w:pPr>
        <w:tabs>
          <w:tab w:val="left" w:pos="6324"/>
        </w:tabs>
        <w:jc w:val="both"/>
        <w:rPr>
          <w:rFonts w:cs="Times New Roman"/>
          <w:b/>
        </w:rPr>
      </w:pPr>
      <w:r w:rsidRPr="00B9091A">
        <w:rPr>
          <w:rFonts w:cs="Times New Roman"/>
          <w:b/>
        </w:rPr>
        <w:t xml:space="preserve">            </w:t>
      </w:r>
      <w:r w:rsidRPr="00B9091A">
        <w:rPr>
          <w:rFonts w:cs="Times New Roman"/>
        </w:rPr>
        <w:t xml:space="preserve">Explanar sobre a possibilidade de desenvolver </w:t>
      </w:r>
      <w:r w:rsidR="00920338" w:rsidRPr="00B9091A">
        <w:rPr>
          <w:rFonts w:cs="Times New Roman"/>
        </w:rPr>
        <w:t xml:space="preserve">minicursos, oficinas ou outros que podem ser ministrados aos </w:t>
      </w:r>
      <w:proofErr w:type="spellStart"/>
      <w:r w:rsidR="00920338" w:rsidRPr="00B9091A">
        <w:rPr>
          <w:rFonts w:cs="Times New Roman"/>
        </w:rPr>
        <w:t>petianos</w:t>
      </w:r>
      <w:proofErr w:type="spellEnd"/>
      <w:r w:rsidR="00920338" w:rsidRPr="00B9091A">
        <w:rPr>
          <w:rFonts w:cs="Times New Roman"/>
        </w:rPr>
        <w:t xml:space="preserve"> ou pelos </w:t>
      </w:r>
      <w:proofErr w:type="spellStart"/>
      <w:r w:rsidR="00920338" w:rsidRPr="00B9091A">
        <w:rPr>
          <w:rFonts w:cs="Times New Roman"/>
        </w:rPr>
        <w:t>petianos</w:t>
      </w:r>
      <w:proofErr w:type="spellEnd"/>
      <w:r w:rsidR="00920338" w:rsidRPr="00B9091A">
        <w:rPr>
          <w:rFonts w:cs="Times New Roman"/>
        </w:rPr>
        <w:t xml:space="preserve"> aos alunos do IEG a partir dos conhecimentos</w:t>
      </w:r>
      <w:r w:rsidRPr="00B9091A">
        <w:rPr>
          <w:rFonts w:cs="Times New Roman"/>
        </w:rPr>
        <w:t xml:space="preserve"> adquiridos durante o projeto. </w:t>
      </w:r>
    </w:p>
    <w:p w:rsidR="00920338" w:rsidRPr="00B9091A" w:rsidRDefault="00920338" w:rsidP="00793830">
      <w:pPr>
        <w:tabs>
          <w:tab w:val="left" w:pos="6324"/>
        </w:tabs>
        <w:jc w:val="both"/>
        <w:rPr>
          <w:rFonts w:cs="Times New Roman"/>
          <w:b/>
        </w:rPr>
      </w:pPr>
    </w:p>
    <w:p w:rsidR="00920338" w:rsidRPr="00B9091A" w:rsidRDefault="00920338" w:rsidP="00B9091A">
      <w:pPr>
        <w:pStyle w:val="PargrafodaLista"/>
        <w:numPr>
          <w:ilvl w:val="0"/>
          <w:numId w:val="3"/>
        </w:numPr>
        <w:tabs>
          <w:tab w:val="left" w:pos="6324"/>
        </w:tabs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Eventos/revistas com potencial para publicação dos resultados do projeto</w:t>
      </w:r>
    </w:p>
    <w:p w:rsidR="00505739" w:rsidRPr="00B9091A" w:rsidRDefault="00505739" w:rsidP="00505739">
      <w:pPr>
        <w:tabs>
          <w:tab w:val="left" w:pos="6324"/>
        </w:tabs>
        <w:jc w:val="both"/>
        <w:rPr>
          <w:rFonts w:cs="Times New Roman"/>
          <w:b/>
        </w:rPr>
      </w:pPr>
      <w:r w:rsidRPr="00B9091A">
        <w:rPr>
          <w:rFonts w:cs="Times New Roman"/>
        </w:rPr>
        <w:t xml:space="preserve">            Mencionar os possíveis </w:t>
      </w:r>
      <w:r w:rsidR="00920338" w:rsidRPr="00B9091A">
        <w:rPr>
          <w:rFonts w:cs="Times New Roman"/>
        </w:rPr>
        <w:t>eventos/revistas estudantis, profissionais, acadêmicos, direcionados ao PET ou à educação tecnológica locais, regionais, nacionais</w:t>
      </w:r>
      <w:r w:rsidRPr="00B9091A">
        <w:rPr>
          <w:rFonts w:cs="Times New Roman"/>
        </w:rPr>
        <w:t xml:space="preserve"> que podem divulgar os resultados do projeto desenvolvido.</w:t>
      </w:r>
    </w:p>
    <w:p w:rsidR="00095657" w:rsidRPr="00B9091A" w:rsidRDefault="00095657" w:rsidP="00793830">
      <w:pPr>
        <w:jc w:val="both"/>
        <w:rPr>
          <w:rFonts w:cs="Times New Roman"/>
        </w:rPr>
      </w:pPr>
    </w:p>
    <w:p w:rsidR="00E01F5F" w:rsidRPr="00B9091A" w:rsidRDefault="00E01F5F" w:rsidP="00B9091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091A">
        <w:rPr>
          <w:rFonts w:ascii="Times New Roman" w:hAnsi="Times New Roman" w:cs="Times New Roman"/>
          <w:b/>
        </w:rPr>
        <w:t>Impactos em políticas públicas</w:t>
      </w:r>
    </w:p>
    <w:p w:rsidR="00505739" w:rsidRPr="00B9091A" w:rsidRDefault="00505739" w:rsidP="00505739">
      <w:pPr>
        <w:ind w:firstLine="708"/>
        <w:jc w:val="both"/>
        <w:rPr>
          <w:rFonts w:cs="Times New Roman"/>
        </w:rPr>
      </w:pPr>
      <w:r w:rsidRPr="00B9091A">
        <w:rPr>
          <w:rFonts w:cs="Times New Roman"/>
        </w:rPr>
        <w:t xml:space="preserve">Expor os possíveis impactos positivos em políticas públicas para a comunidade local e/ou regional. </w:t>
      </w:r>
    </w:p>
    <w:sectPr w:rsidR="00505739" w:rsidRPr="00B9091A" w:rsidSect="007E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4BA5316D"/>
    <w:multiLevelType w:val="hybridMultilevel"/>
    <w:tmpl w:val="AF04D780"/>
    <w:lvl w:ilvl="0" w:tplc="1ABE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657"/>
    <w:rsid w:val="00031F62"/>
    <w:rsid w:val="00045CE1"/>
    <w:rsid w:val="000504C8"/>
    <w:rsid w:val="000523A0"/>
    <w:rsid w:val="000740F7"/>
    <w:rsid w:val="00076956"/>
    <w:rsid w:val="000825E9"/>
    <w:rsid w:val="00093B67"/>
    <w:rsid w:val="00095657"/>
    <w:rsid w:val="000979CE"/>
    <w:rsid w:val="000A04EB"/>
    <w:rsid w:val="000C11C6"/>
    <w:rsid w:val="000C2E78"/>
    <w:rsid w:val="000C7EFF"/>
    <w:rsid w:val="000D27B1"/>
    <w:rsid w:val="000E0618"/>
    <w:rsid w:val="000E5F5E"/>
    <w:rsid w:val="000F0DCF"/>
    <w:rsid w:val="000F46F4"/>
    <w:rsid w:val="00124B02"/>
    <w:rsid w:val="00127422"/>
    <w:rsid w:val="00152401"/>
    <w:rsid w:val="00152810"/>
    <w:rsid w:val="00154EBC"/>
    <w:rsid w:val="00157CD0"/>
    <w:rsid w:val="001639F7"/>
    <w:rsid w:val="00165370"/>
    <w:rsid w:val="00166B81"/>
    <w:rsid w:val="0017441B"/>
    <w:rsid w:val="00186AEA"/>
    <w:rsid w:val="0019591C"/>
    <w:rsid w:val="00195D79"/>
    <w:rsid w:val="001A03E4"/>
    <w:rsid w:val="001A1BBB"/>
    <w:rsid w:val="001B7E64"/>
    <w:rsid w:val="001C105A"/>
    <w:rsid w:val="001E2493"/>
    <w:rsid w:val="001E2B9E"/>
    <w:rsid w:val="001F090A"/>
    <w:rsid w:val="001F7D15"/>
    <w:rsid w:val="002037E7"/>
    <w:rsid w:val="00221F55"/>
    <w:rsid w:val="0022784D"/>
    <w:rsid w:val="0023003A"/>
    <w:rsid w:val="00232784"/>
    <w:rsid w:val="00232E82"/>
    <w:rsid w:val="00252B48"/>
    <w:rsid w:val="00261224"/>
    <w:rsid w:val="00261DA2"/>
    <w:rsid w:val="00271890"/>
    <w:rsid w:val="00274226"/>
    <w:rsid w:val="00284C72"/>
    <w:rsid w:val="002876E6"/>
    <w:rsid w:val="00293F2D"/>
    <w:rsid w:val="00295962"/>
    <w:rsid w:val="00295FC3"/>
    <w:rsid w:val="002A2271"/>
    <w:rsid w:val="002A2392"/>
    <w:rsid w:val="002A255B"/>
    <w:rsid w:val="002A2673"/>
    <w:rsid w:val="002B0622"/>
    <w:rsid w:val="002B58BD"/>
    <w:rsid w:val="002C0CC9"/>
    <w:rsid w:val="002F314B"/>
    <w:rsid w:val="00304F5F"/>
    <w:rsid w:val="00306060"/>
    <w:rsid w:val="0033114A"/>
    <w:rsid w:val="00342E09"/>
    <w:rsid w:val="003521BB"/>
    <w:rsid w:val="00355C51"/>
    <w:rsid w:val="00357253"/>
    <w:rsid w:val="003574E8"/>
    <w:rsid w:val="003663CE"/>
    <w:rsid w:val="00384534"/>
    <w:rsid w:val="00384F3C"/>
    <w:rsid w:val="0038797E"/>
    <w:rsid w:val="0039255E"/>
    <w:rsid w:val="00392682"/>
    <w:rsid w:val="003A0349"/>
    <w:rsid w:val="003A1E11"/>
    <w:rsid w:val="003A6C85"/>
    <w:rsid w:val="003C4729"/>
    <w:rsid w:val="003D4FD2"/>
    <w:rsid w:val="003E3910"/>
    <w:rsid w:val="003E67C8"/>
    <w:rsid w:val="003F1D18"/>
    <w:rsid w:val="003F4DF4"/>
    <w:rsid w:val="00407281"/>
    <w:rsid w:val="00420ECD"/>
    <w:rsid w:val="00424828"/>
    <w:rsid w:val="00430E26"/>
    <w:rsid w:val="004344AA"/>
    <w:rsid w:val="0045042C"/>
    <w:rsid w:val="00450B84"/>
    <w:rsid w:val="004549DC"/>
    <w:rsid w:val="004651CC"/>
    <w:rsid w:val="0047339A"/>
    <w:rsid w:val="0048296F"/>
    <w:rsid w:val="004B1158"/>
    <w:rsid w:val="004C63B3"/>
    <w:rsid w:val="004D5A53"/>
    <w:rsid w:val="004D6426"/>
    <w:rsid w:val="00502478"/>
    <w:rsid w:val="00505739"/>
    <w:rsid w:val="00505CC7"/>
    <w:rsid w:val="00505D81"/>
    <w:rsid w:val="00521A31"/>
    <w:rsid w:val="00532D35"/>
    <w:rsid w:val="00533A1A"/>
    <w:rsid w:val="00543085"/>
    <w:rsid w:val="0054338D"/>
    <w:rsid w:val="00546067"/>
    <w:rsid w:val="0056193B"/>
    <w:rsid w:val="00576381"/>
    <w:rsid w:val="005773FB"/>
    <w:rsid w:val="00592A08"/>
    <w:rsid w:val="00592A0D"/>
    <w:rsid w:val="005A38E2"/>
    <w:rsid w:val="005A5411"/>
    <w:rsid w:val="005A58E7"/>
    <w:rsid w:val="005C0B69"/>
    <w:rsid w:val="005C1C87"/>
    <w:rsid w:val="005C1FC6"/>
    <w:rsid w:val="005C67C6"/>
    <w:rsid w:val="005D3E0F"/>
    <w:rsid w:val="005E34DF"/>
    <w:rsid w:val="005E4DC7"/>
    <w:rsid w:val="005F1550"/>
    <w:rsid w:val="005F3427"/>
    <w:rsid w:val="005F37F5"/>
    <w:rsid w:val="00600261"/>
    <w:rsid w:val="00604050"/>
    <w:rsid w:val="00605523"/>
    <w:rsid w:val="00614103"/>
    <w:rsid w:val="00626616"/>
    <w:rsid w:val="0063569B"/>
    <w:rsid w:val="00644022"/>
    <w:rsid w:val="00651639"/>
    <w:rsid w:val="00651785"/>
    <w:rsid w:val="00683838"/>
    <w:rsid w:val="00686122"/>
    <w:rsid w:val="006959AF"/>
    <w:rsid w:val="006A5774"/>
    <w:rsid w:val="006B040B"/>
    <w:rsid w:val="006B7E6E"/>
    <w:rsid w:val="006C6248"/>
    <w:rsid w:val="006C7231"/>
    <w:rsid w:val="006E5CB3"/>
    <w:rsid w:val="006F0E74"/>
    <w:rsid w:val="006F3B2C"/>
    <w:rsid w:val="006F5172"/>
    <w:rsid w:val="006F5E7E"/>
    <w:rsid w:val="0070592C"/>
    <w:rsid w:val="0072072B"/>
    <w:rsid w:val="00724FDC"/>
    <w:rsid w:val="0074229B"/>
    <w:rsid w:val="00763125"/>
    <w:rsid w:val="00773A74"/>
    <w:rsid w:val="0078397B"/>
    <w:rsid w:val="007906EB"/>
    <w:rsid w:val="00793830"/>
    <w:rsid w:val="007A0672"/>
    <w:rsid w:val="007A0FF2"/>
    <w:rsid w:val="007A143F"/>
    <w:rsid w:val="007A5012"/>
    <w:rsid w:val="007A6410"/>
    <w:rsid w:val="007B321E"/>
    <w:rsid w:val="007C4877"/>
    <w:rsid w:val="007C5D11"/>
    <w:rsid w:val="007D284E"/>
    <w:rsid w:val="007D7515"/>
    <w:rsid w:val="007E4928"/>
    <w:rsid w:val="00803576"/>
    <w:rsid w:val="008320B4"/>
    <w:rsid w:val="00832B8C"/>
    <w:rsid w:val="00836334"/>
    <w:rsid w:val="00841A7A"/>
    <w:rsid w:val="00844EC9"/>
    <w:rsid w:val="00846751"/>
    <w:rsid w:val="008502C5"/>
    <w:rsid w:val="00880C60"/>
    <w:rsid w:val="008A0B6E"/>
    <w:rsid w:val="008A27F0"/>
    <w:rsid w:val="008A36ED"/>
    <w:rsid w:val="008B22F7"/>
    <w:rsid w:val="008B6F7B"/>
    <w:rsid w:val="008C0DDF"/>
    <w:rsid w:val="008E2E13"/>
    <w:rsid w:val="008E358B"/>
    <w:rsid w:val="008F0E42"/>
    <w:rsid w:val="008F45C7"/>
    <w:rsid w:val="009016E1"/>
    <w:rsid w:val="0090679C"/>
    <w:rsid w:val="00911260"/>
    <w:rsid w:val="00912504"/>
    <w:rsid w:val="00920338"/>
    <w:rsid w:val="00924031"/>
    <w:rsid w:val="00927655"/>
    <w:rsid w:val="00957B8A"/>
    <w:rsid w:val="00975381"/>
    <w:rsid w:val="009812C6"/>
    <w:rsid w:val="00984006"/>
    <w:rsid w:val="00991A7E"/>
    <w:rsid w:val="00993B0D"/>
    <w:rsid w:val="0099585F"/>
    <w:rsid w:val="009A35DD"/>
    <w:rsid w:val="009A5808"/>
    <w:rsid w:val="009C1A08"/>
    <w:rsid w:val="009D5625"/>
    <w:rsid w:val="009E6C08"/>
    <w:rsid w:val="009E74FD"/>
    <w:rsid w:val="009E7C8E"/>
    <w:rsid w:val="009F37B4"/>
    <w:rsid w:val="009F44E0"/>
    <w:rsid w:val="00A038D3"/>
    <w:rsid w:val="00A05204"/>
    <w:rsid w:val="00A10FC9"/>
    <w:rsid w:val="00A15566"/>
    <w:rsid w:val="00A22B5B"/>
    <w:rsid w:val="00A42C21"/>
    <w:rsid w:val="00A476CE"/>
    <w:rsid w:val="00A51C4C"/>
    <w:rsid w:val="00A6041E"/>
    <w:rsid w:val="00A61F74"/>
    <w:rsid w:val="00A625B9"/>
    <w:rsid w:val="00A67C87"/>
    <w:rsid w:val="00A76E34"/>
    <w:rsid w:val="00A81E17"/>
    <w:rsid w:val="00A82EE6"/>
    <w:rsid w:val="00A86778"/>
    <w:rsid w:val="00AA0EF9"/>
    <w:rsid w:val="00AB28F1"/>
    <w:rsid w:val="00AB54F8"/>
    <w:rsid w:val="00AD0329"/>
    <w:rsid w:val="00AD1833"/>
    <w:rsid w:val="00AE1538"/>
    <w:rsid w:val="00AF4D8E"/>
    <w:rsid w:val="00AF6BE6"/>
    <w:rsid w:val="00B042C3"/>
    <w:rsid w:val="00B04C8D"/>
    <w:rsid w:val="00B06AC3"/>
    <w:rsid w:val="00B128C6"/>
    <w:rsid w:val="00B23A95"/>
    <w:rsid w:val="00B51CCB"/>
    <w:rsid w:val="00B828DD"/>
    <w:rsid w:val="00B9091A"/>
    <w:rsid w:val="00B92044"/>
    <w:rsid w:val="00B93D4D"/>
    <w:rsid w:val="00B9560A"/>
    <w:rsid w:val="00BB74A9"/>
    <w:rsid w:val="00BB768B"/>
    <w:rsid w:val="00BC2267"/>
    <w:rsid w:val="00BD3B76"/>
    <w:rsid w:val="00BE6B4B"/>
    <w:rsid w:val="00BE6C52"/>
    <w:rsid w:val="00C003E3"/>
    <w:rsid w:val="00C12451"/>
    <w:rsid w:val="00C20138"/>
    <w:rsid w:val="00C205C0"/>
    <w:rsid w:val="00C4172F"/>
    <w:rsid w:val="00C421B5"/>
    <w:rsid w:val="00C43D74"/>
    <w:rsid w:val="00C474E4"/>
    <w:rsid w:val="00C53F75"/>
    <w:rsid w:val="00C57736"/>
    <w:rsid w:val="00C60627"/>
    <w:rsid w:val="00C665B3"/>
    <w:rsid w:val="00C711C4"/>
    <w:rsid w:val="00C80636"/>
    <w:rsid w:val="00C85565"/>
    <w:rsid w:val="00C87A8B"/>
    <w:rsid w:val="00C91C6B"/>
    <w:rsid w:val="00C924B1"/>
    <w:rsid w:val="00C9735D"/>
    <w:rsid w:val="00CB3C0C"/>
    <w:rsid w:val="00CE2C6E"/>
    <w:rsid w:val="00D00729"/>
    <w:rsid w:val="00D05969"/>
    <w:rsid w:val="00D05EBC"/>
    <w:rsid w:val="00D070BB"/>
    <w:rsid w:val="00D11362"/>
    <w:rsid w:val="00D11EA0"/>
    <w:rsid w:val="00D175AA"/>
    <w:rsid w:val="00D319C8"/>
    <w:rsid w:val="00D4112E"/>
    <w:rsid w:val="00D63E80"/>
    <w:rsid w:val="00D64EEA"/>
    <w:rsid w:val="00D71DB0"/>
    <w:rsid w:val="00D83687"/>
    <w:rsid w:val="00D857D4"/>
    <w:rsid w:val="00D872EE"/>
    <w:rsid w:val="00D97940"/>
    <w:rsid w:val="00DB138E"/>
    <w:rsid w:val="00DC7079"/>
    <w:rsid w:val="00DD13C9"/>
    <w:rsid w:val="00DD30CE"/>
    <w:rsid w:val="00E01F5F"/>
    <w:rsid w:val="00E15010"/>
    <w:rsid w:val="00E3590A"/>
    <w:rsid w:val="00E42040"/>
    <w:rsid w:val="00E42740"/>
    <w:rsid w:val="00E8588A"/>
    <w:rsid w:val="00E937C8"/>
    <w:rsid w:val="00E97AFB"/>
    <w:rsid w:val="00EA1BA8"/>
    <w:rsid w:val="00EA6316"/>
    <w:rsid w:val="00EB5640"/>
    <w:rsid w:val="00EC2828"/>
    <w:rsid w:val="00ED1621"/>
    <w:rsid w:val="00ED22C8"/>
    <w:rsid w:val="00ED750B"/>
    <w:rsid w:val="00EE06C5"/>
    <w:rsid w:val="00EE1CCB"/>
    <w:rsid w:val="00EE25F1"/>
    <w:rsid w:val="00EE5563"/>
    <w:rsid w:val="00EE7062"/>
    <w:rsid w:val="00EF168E"/>
    <w:rsid w:val="00F1064E"/>
    <w:rsid w:val="00F204BF"/>
    <w:rsid w:val="00F242C5"/>
    <w:rsid w:val="00F3258F"/>
    <w:rsid w:val="00F3455E"/>
    <w:rsid w:val="00F416D0"/>
    <w:rsid w:val="00F530C2"/>
    <w:rsid w:val="00F560EA"/>
    <w:rsid w:val="00F725A3"/>
    <w:rsid w:val="00F739FC"/>
    <w:rsid w:val="00F76047"/>
    <w:rsid w:val="00F812AD"/>
    <w:rsid w:val="00F84A34"/>
    <w:rsid w:val="00F91826"/>
    <w:rsid w:val="00F9277C"/>
    <w:rsid w:val="00FA2D71"/>
    <w:rsid w:val="00FB11F5"/>
    <w:rsid w:val="00FC50AC"/>
    <w:rsid w:val="00FD2B43"/>
    <w:rsid w:val="00FE0762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95657"/>
    <w:pPr>
      <w:spacing w:before="280" w:after="280"/>
      <w:ind w:left="72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KYSNNEY KAM</dc:creator>
  <cp:lastModifiedBy>Comunicação</cp:lastModifiedBy>
  <cp:revision>2</cp:revision>
  <dcterms:created xsi:type="dcterms:W3CDTF">2014-01-27T19:53:00Z</dcterms:created>
  <dcterms:modified xsi:type="dcterms:W3CDTF">2014-01-27T19:53:00Z</dcterms:modified>
</cp:coreProperties>
</file>