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41E6" w:rsidRDefault="00FD41E6" w:rsidP="00287F3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25pt;margin-top:7.35pt;width:101.4pt;height:82.05pt;z-index:251657728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FD41E6" w:rsidRDefault="00FD41E6">
                  <w:r>
                    <w:t>N° Inscrição</w:t>
                  </w:r>
                </w:p>
                <w:p w:rsidR="00FD41E6" w:rsidRDefault="00FD41E6"/>
                <w:p w:rsidR="00FD41E6" w:rsidRDefault="00FD41E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 ser preenchido pelo PPG-RACAM</w:t>
                  </w:r>
                </w:p>
              </w:txbxContent>
            </v:textbox>
          </v:shape>
        </w:pict>
      </w:r>
    </w:p>
    <w:p w:rsidR="00FD41E6" w:rsidRDefault="00FD41E6">
      <w:pPr>
        <w:spacing w:after="120"/>
        <w:jc w:val="center"/>
        <w:rPr>
          <w:rFonts w:ascii="Times New Roman" w:hAnsi="Times New Roman" w:cs="Times New Roman"/>
          <w:b/>
        </w:rPr>
      </w:pPr>
    </w:p>
    <w:p w:rsidR="00FD41E6" w:rsidRPr="00287F37" w:rsidRDefault="00FD41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7F37">
        <w:rPr>
          <w:rFonts w:ascii="Times New Roman" w:hAnsi="Times New Roman" w:cs="Times New Roman"/>
          <w:b/>
          <w:sz w:val="36"/>
          <w:szCs w:val="36"/>
        </w:rPr>
        <w:t>FORMULÁRIO DE INSCRIÇÃO</w:t>
      </w:r>
    </w:p>
    <w:p w:rsidR="00FD41E6" w:rsidRDefault="008D2B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PPG-RACAM - </w:t>
      </w:r>
      <w:r w:rsidR="00FD41E6">
        <w:rPr>
          <w:rFonts w:ascii="Times New Roman" w:hAnsi="Times New Roman" w:cs="Times New Roman"/>
          <w:b/>
          <w:sz w:val="32"/>
          <w:szCs w:val="32"/>
        </w:rPr>
        <w:t>Mestrado</w:t>
      </w:r>
      <w:r>
        <w:rPr>
          <w:rFonts w:ascii="Times New Roman" w:hAnsi="Times New Roman" w:cs="Times New Roman"/>
          <w:b/>
          <w:sz w:val="32"/>
          <w:szCs w:val="32"/>
        </w:rPr>
        <w:t xml:space="preserve"> - T</w:t>
      </w:r>
      <w:r w:rsidR="00FD41E6">
        <w:rPr>
          <w:rFonts w:ascii="Times New Roman" w:hAnsi="Times New Roman" w:cs="Times New Roman"/>
          <w:b/>
          <w:sz w:val="32"/>
          <w:szCs w:val="32"/>
        </w:rPr>
        <w:t>urma 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tbl>
      <w:tblPr>
        <w:tblW w:w="0" w:type="auto"/>
        <w:tblInd w:w="108" w:type="dxa"/>
        <w:tblLayout w:type="fixed"/>
        <w:tblLook w:val="0000"/>
      </w:tblPr>
      <w:tblGrid>
        <w:gridCol w:w="2390"/>
        <w:gridCol w:w="1438"/>
        <w:gridCol w:w="5483"/>
      </w:tblGrid>
      <w:tr w:rsidR="008D2B06" w:rsidTr="003B18D3">
        <w:trPr>
          <w:trHeight w:val="431"/>
        </w:trPr>
        <w:tc>
          <w:tcPr>
            <w:tcW w:w="9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B06" w:rsidRPr="008D2B06" w:rsidRDefault="008D2B06" w:rsidP="00E10539">
            <w:pPr>
              <w:snapToGrid w:val="0"/>
              <w:spacing w:after="0"/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8D2B06">
              <w:rPr>
                <w:rFonts w:ascii="Arial Black" w:hAnsi="Arial Black" w:cs="Times New Roman"/>
                <w:b/>
                <w:sz w:val="20"/>
                <w:szCs w:val="20"/>
              </w:rPr>
              <w:t>DADOS PESSOAIS</w:t>
            </w:r>
          </w:p>
        </w:tc>
      </w:tr>
      <w:tr w:rsidR="00FD41E6" w:rsidTr="003B18D3">
        <w:trPr>
          <w:trHeight w:val="43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Pr="003B18D3" w:rsidRDefault="00FD41E6" w:rsidP="003B18D3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B18D3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6" w:rsidRDefault="00FD41E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41E6" w:rsidTr="003B18D3">
        <w:trPr>
          <w:trHeight w:val="43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 w:rsidP="003B18D3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NACIONALIDADE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6" w:rsidRDefault="00FD41E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1E6" w:rsidTr="003B18D3">
        <w:trPr>
          <w:trHeight w:val="43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 w:rsidP="003B18D3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(dia/mês/ano) E LOCAL DE NASCIMENTO (cidade/estado)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6" w:rsidRDefault="00FD41E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1E6" w:rsidTr="003B18D3">
        <w:trPr>
          <w:trHeight w:val="43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 w:rsidP="003B18D3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 CIVIL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6" w:rsidRDefault="00FD41E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1E6" w:rsidTr="003B18D3">
        <w:trPr>
          <w:cantSplit/>
          <w:trHeight w:val="156"/>
        </w:trPr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 w:rsidP="003B18D3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FILIAÇÃO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 w:rsidP="003B18D3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MÃE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6" w:rsidRDefault="00FD41E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1E6" w:rsidTr="003B18D3">
        <w:trPr>
          <w:cantSplit/>
          <w:trHeight w:val="156"/>
        </w:trPr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 w:rsidP="003B18D3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 w:rsidP="003B18D3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PAI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6" w:rsidRDefault="00FD41E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1E6" w:rsidTr="003B18D3">
        <w:trPr>
          <w:trHeight w:val="43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 w:rsidP="003B18D3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 RESIDENCIAL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6" w:rsidRDefault="00FD41E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1E6" w:rsidTr="003B18D3">
        <w:trPr>
          <w:trHeight w:val="43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 w:rsidP="003B18D3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 FIXO (COM DDD)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6" w:rsidRDefault="00FD41E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1E6" w:rsidTr="003B18D3">
        <w:trPr>
          <w:trHeight w:val="43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 w:rsidP="003B18D3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CELULAR (COM DDD)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6" w:rsidRDefault="00FD41E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1E6" w:rsidTr="003B18D3">
        <w:trPr>
          <w:trHeight w:val="43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 w:rsidP="003B18D3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E-MAIL(S)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6" w:rsidRDefault="00FD41E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41E6" w:rsidRDefault="00FD41E6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9"/>
        <w:gridCol w:w="1667"/>
        <w:gridCol w:w="2977"/>
        <w:gridCol w:w="2818"/>
        <w:gridCol w:w="26"/>
      </w:tblGrid>
      <w:tr w:rsidR="00FD41E6" w:rsidTr="008D2B06">
        <w:trPr>
          <w:trHeight w:val="22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N° CÉDULA IDENTIDADE </w:t>
            </w:r>
          </w:p>
          <w:p w:rsidR="00FD41E6" w:rsidRDefault="00FD41E6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ÓRGÃO EXPEDIDOR</w:t>
            </w:r>
          </w:p>
          <w:p w:rsidR="00FD41E6" w:rsidRDefault="00FD41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EXPEDIÇÃO</w:t>
            </w:r>
          </w:p>
          <w:p w:rsidR="00FD41E6" w:rsidRDefault="00FD41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FD41E6" w:rsidRDefault="00FD41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1E6" w:rsidTr="008D2B06">
        <w:trPr>
          <w:trHeight w:val="220"/>
        </w:trPr>
        <w:tc>
          <w:tcPr>
            <w:tcW w:w="9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CPF    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FD41E6" w:rsidRDefault="00FD41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1E6" w:rsidTr="008D2B06">
        <w:trPr>
          <w:trHeight w:val="22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N° TÍTULO DE ELEITOR </w:t>
            </w:r>
          </w:p>
          <w:p w:rsidR="00FD41E6" w:rsidRDefault="00FD41E6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ZONA</w:t>
            </w:r>
          </w:p>
          <w:p w:rsidR="00FD41E6" w:rsidRDefault="00FD41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SEÇÃO</w:t>
            </w:r>
          </w:p>
          <w:p w:rsidR="00FD41E6" w:rsidRDefault="00FD41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FD41E6" w:rsidRDefault="00FD41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1E6" w:rsidTr="008D2B06">
        <w:trPr>
          <w:trHeight w:val="220"/>
        </w:trPr>
        <w:tc>
          <w:tcPr>
            <w:tcW w:w="9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 w:rsidP="00F720C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E PAÍS EXPEDIÇÃO DO</w:t>
            </w:r>
            <w:r w:rsidR="00F720C6">
              <w:rPr>
                <w:rFonts w:ascii="Arial" w:hAnsi="Arial" w:cs="Arial"/>
                <w:b/>
                <w:sz w:val="18"/>
                <w:szCs w:val="18"/>
              </w:rPr>
              <w:t xml:space="preserve"> PASSAPORTE (PARA ESTRANGEIROS)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FD41E6" w:rsidRDefault="00FD41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1E6" w:rsidTr="003B18D3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6" w:rsidRDefault="00FD41E6" w:rsidP="003B18D3">
            <w:pPr>
              <w:snapToGrid w:val="0"/>
              <w:spacing w:after="0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GRADUAÇÃO</w:t>
            </w:r>
          </w:p>
        </w:tc>
      </w:tr>
      <w:tr w:rsidR="00FD41E6" w:rsidTr="003B18D3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 w:rsidP="003B18D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E6" w:rsidRDefault="00FD41E6">
            <w:pPr>
              <w:snapToGrid w:val="0"/>
              <w:rPr>
                <w:rFonts w:ascii="Arial Black" w:hAnsi="Arial Black" w:cs="Arial"/>
              </w:rPr>
            </w:pPr>
          </w:p>
        </w:tc>
      </w:tr>
      <w:tr w:rsidR="00FD41E6" w:rsidTr="003B18D3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 w:rsidP="003B18D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CURSO</w:t>
            </w: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E6" w:rsidRDefault="00FD41E6">
            <w:pPr>
              <w:snapToGrid w:val="0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FD41E6" w:rsidTr="003B18D3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 w:rsidP="003B18D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E6" w:rsidRDefault="00FD41E6">
            <w:pPr>
              <w:snapToGrid w:val="0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FD41E6" w:rsidTr="003B18D3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 w:rsidP="003B18D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DATA TITULAÇÃO</w:t>
            </w: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E6" w:rsidRDefault="00FD41E6">
            <w:pPr>
              <w:snapToGrid w:val="0"/>
              <w:rPr>
                <w:rFonts w:ascii="Arial Black" w:hAnsi="Arial Black" w:cs="Arial"/>
              </w:rPr>
            </w:pPr>
          </w:p>
        </w:tc>
      </w:tr>
      <w:tr w:rsidR="00532831" w:rsidTr="003B18D3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31" w:rsidRPr="00532831" w:rsidRDefault="00532831" w:rsidP="003B18D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Link do curriculum lattes</w:t>
            </w:r>
          </w:p>
        </w:tc>
        <w:tc>
          <w:tcPr>
            <w:tcW w:w="7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831" w:rsidRPr="00532831" w:rsidRDefault="00532831" w:rsidP="00532831">
            <w:pPr>
              <w:snapToGrid w:val="0"/>
              <w:rPr>
                <w:rFonts w:ascii="Arial Black" w:hAnsi="Arial Black" w:cs="Arial"/>
              </w:rPr>
            </w:pPr>
            <w:r w:rsidRPr="00532831">
              <w:rPr>
                <w:rFonts w:ascii="Arial Black" w:hAnsi="Arial Black" w:cs="Arial"/>
              </w:rPr>
              <w:t xml:space="preserve"> </w:t>
            </w:r>
          </w:p>
        </w:tc>
      </w:tr>
    </w:tbl>
    <w:p w:rsidR="00FD41E6" w:rsidRDefault="00FD41E6"/>
    <w:tbl>
      <w:tblPr>
        <w:tblW w:w="0" w:type="auto"/>
        <w:tblInd w:w="108" w:type="dxa"/>
        <w:tblLayout w:type="fixed"/>
        <w:tblLook w:val="0000"/>
      </w:tblPr>
      <w:tblGrid>
        <w:gridCol w:w="2248"/>
        <w:gridCol w:w="7285"/>
      </w:tblGrid>
      <w:tr w:rsidR="00FD41E6" w:rsidTr="00F720C6">
        <w:trPr>
          <w:trHeight w:val="414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6" w:rsidRDefault="00FD41E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VÍNCULO EMPREGATÍCIO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E6" w:rsidRDefault="00FD41E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20C6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SIM  (     )      </w:t>
            </w:r>
            <w:r w:rsidR="00F720C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  NÃO  (      )</w:t>
            </w:r>
          </w:p>
        </w:tc>
      </w:tr>
    </w:tbl>
    <w:p w:rsidR="00FD41E6" w:rsidRDefault="00FD41E6">
      <w:pPr>
        <w:rPr>
          <w:rFonts w:ascii="Arial" w:hAnsi="Arial" w:cs="Arial"/>
          <w:b/>
        </w:rPr>
      </w:pPr>
    </w:p>
    <w:p w:rsidR="00FD41E6" w:rsidRDefault="00FD41E6">
      <w:pPr>
        <w:pStyle w:val="Corpodetexto"/>
        <w:ind w:left="426"/>
      </w:pPr>
    </w:p>
    <w:p w:rsidR="0050691A" w:rsidRDefault="0050691A">
      <w:pPr>
        <w:pStyle w:val="Corpodetexto"/>
        <w:ind w:left="426"/>
      </w:pPr>
    </w:p>
    <w:p w:rsidR="0050691A" w:rsidRDefault="0050691A">
      <w:pPr>
        <w:pStyle w:val="Corpodetexto"/>
        <w:ind w:left="426"/>
      </w:pPr>
    </w:p>
    <w:p w:rsidR="0050691A" w:rsidRDefault="0050691A">
      <w:pPr>
        <w:pStyle w:val="Corpodetexto"/>
        <w:ind w:left="426"/>
      </w:pPr>
    </w:p>
    <w:p w:rsidR="0050691A" w:rsidRPr="00D60E0A" w:rsidRDefault="0050691A">
      <w:pPr>
        <w:pStyle w:val="Corpodetexto"/>
        <w:ind w:left="426"/>
      </w:pPr>
    </w:p>
    <w:p w:rsidR="00FD41E6" w:rsidRPr="00D60E0A" w:rsidRDefault="00FD41E6"/>
    <w:p w:rsidR="00FD41E6" w:rsidRPr="00D60E0A" w:rsidRDefault="00FB0CD0">
      <w:r>
        <w:t xml:space="preserve">Local                                                                                                                 </w:t>
      </w:r>
      <w:r w:rsidR="00FD41E6" w:rsidRPr="00D60E0A">
        <w:t>Data</w:t>
      </w:r>
    </w:p>
    <w:p w:rsidR="005F12E3" w:rsidRDefault="00FB0CD0">
      <w:r>
        <w:t xml:space="preserve"> </w:t>
      </w:r>
    </w:p>
    <w:p w:rsidR="00FB0CD0" w:rsidRDefault="00FB0CD0"/>
    <w:p w:rsidR="00FD41E6" w:rsidRPr="00D60E0A" w:rsidRDefault="00FD41E6" w:rsidP="00F720C6">
      <w:pPr>
        <w:jc w:val="center"/>
      </w:pPr>
      <w:r w:rsidRPr="00D60E0A">
        <w:t>Assinatura do Candidato</w:t>
      </w:r>
    </w:p>
    <w:p w:rsidR="00FD41E6" w:rsidRDefault="00FD41E6"/>
    <w:p w:rsidR="00FD41E6" w:rsidRDefault="00FD41E6"/>
    <w:sectPr w:rsidR="00FD41E6" w:rsidSect="00287F37">
      <w:headerReference w:type="default" r:id="rId6"/>
      <w:pgSz w:w="11906" w:h="16838" w:code="9"/>
      <w:pgMar w:top="79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52" w:rsidRDefault="000A1D52" w:rsidP="00287F37">
      <w:pPr>
        <w:spacing w:after="0" w:line="240" w:lineRule="auto"/>
      </w:pPr>
      <w:r>
        <w:separator/>
      </w:r>
    </w:p>
  </w:endnote>
  <w:endnote w:type="continuationSeparator" w:id="0">
    <w:p w:rsidR="000A1D52" w:rsidRDefault="000A1D52" w:rsidP="0028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52" w:rsidRDefault="000A1D52" w:rsidP="00287F37">
      <w:pPr>
        <w:spacing w:after="0" w:line="240" w:lineRule="auto"/>
      </w:pPr>
      <w:r>
        <w:separator/>
      </w:r>
    </w:p>
  </w:footnote>
  <w:footnote w:type="continuationSeparator" w:id="0">
    <w:p w:rsidR="000A1D52" w:rsidRDefault="000A1D52" w:rsidP="0028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37" w:rsidRDefault="009954E9" w:rsidP="00287F37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611505" cy="640080"/>
          <wp:effectExtent l="19050" t="0" r="0" b="0"/>
          <wp:docPr id="1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7F37" w:rsidRPr="00A8305E" w:rsidRDefault="00287F37" w:rsidP="00287F37">
    <w:pPr>
      <w:pStyle w:val="Default"/>
      <w:jc w:val="center"/>
      <w:rPr>
        <w:rFonts w:ascii="Times New Roman" w:hAnsi="Times New Roman" w:cs="Times New Roman"/>
        <w:lang w:val="pt-BR"/>
      </w:rPr>
    </w:pPr>
    <w:r w:rsidRPr="00A8305E">
      <w:rPr>
        <w:rFonts w:ascii="Times New Roman" w:hAnsi="Times New Roman" w:cs="Times New Roman"/>
        <w:lang w:val="pt-BR"/>
      </w:rPr>
      <w:t>UNIVERSIDADE FEDERAL DO OESTE DO PARÁ</w:t>
    </w:r>
  </w:p>
  <w:p w:rsidR="00287F37" w:rsidRPr="00916296" w:rsidRDefault="00287F37" w:rsidP="00287F37">
    <w:pPr>
      <w:pStyle w:val="Default"/>
      <w:jc w:val="center"/>
      <w:rPr>
        <w:rFonts w:ascii="Times New Roman" w:hAnsi="Times New Roman" w:cs="Times New Roman"/>
        <w:bCs/>
        <w:sz w:val="22"/>
        <w:szCs w:val="22"/>
        <w:lang w:val="pt-BR"/>
      </w:rPr>
    </w:pPr>
    <w:r w:rsidRPr="00916296">
      <w:rPr>
        <w:rFonts w:ascii="Times New Roman" w:hAnsi="Times New Roman" w:cs="Times New Roman"/>
        <w:bCs/>
        <w:sz w:val="22"/>
        <w:szCs w:val="22"/>
        <w:lang w:val="pt-BR"/>
      </w:rPr>
      <w:t>PRÓ-REITORIA DE PESQUISA, PÓS-GRADUAÇÃO E INOVAÇÃO TECNOLÓGICA</w:t>
    </w:r>
  </w:p>
  <w:p w:rsidR="00287F37" w:rsidRPr="00916296" w:rsidRDefault="00287F37" w:rsidP="00287F37">
    <w:pPr>
      <w:pStyle w:val="Default"/>
      <w:jc w:val="center"/>
      <w:rPr>
        <w:rFonts w:ascii="Times New Roman" w:hAnsi="Times New Roman" w:cs="Times New Roman"/>
        <w:bCs/>
        <w:sz w:val="22"/>
        <w:szCs w:val="22"/>
        <w:lang w:val="pt-BR"/>
      </w:rPr>
    </w:pPr>
    <w:r w:rsidRPr="00916296">
      <w:rPr>
        <w:rFonts w:ascii="Times New Roman" w:hAnsi="Times New Roman" w:cs="Times New Roman"/>
        <w:bCs/>
        <w:sz w:val="22"/>
        <w:szCs w:val="22"/>
        <w:lang w:val="pt-BR"/>
      </w:rPr>
      <w:t>INSTITUTO DE CIÊNCIAS E TECNOLOGIA DAS ÁGUAS</w:t>
    </w:r>
  </w:p>
  <w:p w:rsidR="00287F37" w:rsidRPr="00916296" w:rsidRDefault="00287F37" w:rsidP="00287F37">
    <w:pPr>
      <w:pStyle w:val="Default"/>
      <w:jc w:val="center"/>
      <w:rPr>
        <w:rFonts w:ascii="Times New Roman" w:hAnsi="Times New Roman" w:cs="Times New Roman"/>
        <w:bCs/>
        <w:sz w:val="22"/>
        <w:szCs w:val="22"/>
        <w:lang w:val="pt-BR"/>
      </w:rPr>
    </w:pPr>
    <w:r w:rsidRPr="00916296">
      <w:rPr>
        <w:rFonts w:ascii="Times New Roman" w:hAnsi="Times New Roman" w:cs="Times New Roman"/>
        <w:bCs/>
        <w:sz w:val="22"/>
        <w:szCs w:val="22"/>
        <w:lang w:val="pt-BR"/>
      </w:rPr>
      <w:t>PROGRAMA DE PÓS-GRADUAÇÃO EM RECURSOS AQUÁTICOS CONTINENTAIS AMAZÔNICOS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E0A"/>
    <w:rsid w:val="000A1D52"/>
    <w:rsid w:val="001914E7"/>
    <w:rsid w:val="00287F37"/>
    <w:rsid w:val="00303BD6"/>
    <w:rsid w:val="003B18D3"/>
    <w:rsid w:val="00450B09"/>
    <w:rsid w:val="0050691A"/>
    <w:rsid w:val="00532831"/>
    <w:rsid w:val="005F12E3"/>
    <w:rsid w:val="00811E49"/>
    <w:rsid w:val="00865E3C"/>
    <w:rsid w:val="008D2B06"/>
    <w:rsid w:val="009954E9"/>
    <w:rsid w:val="00B4440A"/>
    <w:rsid w:val="00C30346"/>
    <w:rsid w:val="00D60E0A"/>
    <w:rsid w:val="00DF5321"/>
    <w:rsid w:val="00E10539"/>
    <w:rsid w:val="00F25BB2"/>
    <w:rsid w:val="00F720C6"/>
    <w:rsid w:val="00FB0CD0"/>
    <w:rsid w:val="00FB76B3"/>
    <w:rsid w:val="00FD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uiPriority w:val="99"/>
    <w:rPr>
      <w:sz w:val="24"/>
      <w:szCs w:val="24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  <w:lang w:val="pt-BR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en-US" w:eastAsia="ar-SA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287F37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287F37"/>
    <w:rPr>
      <w:rFonts w:ascii="Calibri" w:eastAsia="Calibri" w:hAnsi="Calibri" w:cs="Calibri"/>
      <w:sz w:val="22"/>
      <w:szCs w:val="22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Cunha</dc:creator>
  <cp:lastModifiedBy>Comunicação</cp:lastModifiedBy>
  <cp:revision>2</cp:revision>
  <cp:lastPrinted>1601-01-01T00:00:00Z</cp:lastPrinted>
  <dcterms:created xsi:type="dcterms:W3CDTF">2015-03-31T18:09:00Z</dcterms:created>
  <dcterms:modified xsi:type="dcterms:W3CDTF">2015-03-31T18:09:00Z</dcterms:modified>
</cp:coreProperties>
</file>