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A3" w:rsidRPr="00CD6FEA" w:rsidRDefault="00C87CA3" w:rsidP="00C87CA3">
      <w:pPr>
        <w:pStyle w:val="Padro"/>
        <w:spacing w:after="0" w:line="360" w:lineRule="auto"/>
        <w:jc w:val="center"/>
        <w:rPr>
          <w:rFonts w:cstheme="minorHAnsi"/>
          <w:b/>
          <w:sz w:val="24"/>
          <w:szCs w:val="24"/>
          <w:lang w:val="pt-BR" w:eastAsia="pt-BR"/>
        </w:rPr>
      </w:pPr>
    </w:p>
    <w:p w:rsidR="00CD6FEA" w:rsidRPr="00CD6FEA" w:rsidRDefault="00C87CA3" w:rsidP="00CD6FEA">
      <w:pPr>
        <w:pStyle w:val="Padro"/>
        <w:spacing w:after="0" w:line="360" w:lineRule="auto"/>
        <w:jc w:val="center"/>
        <w:rPr>
          <w:rFonts w:cstheme="minorHAnsi"/>
          <w:b/>
          <w:sz w:val="24"/>
          <w:szCs w:val="24"/>
          <w:lang w:val="pt-BR" w:eastAsia="pt-BR"/>
        </w:rPr>
      </w:pPr>
      <w:r w:rsidRPr="00CD6FEA">
        <w:rPr>
          <w:rFonts w:cstheme="minorHAnsi"/>
          <w:b/>
          <w:sz w:val="24"/>
          <w:szCs w:val="24"/>
          <w:lang w:val="pt-BR" w:eastAsia="pt-BR"/>
        </w:rPr>
        <w:t>ANEXO II</w:t>
      </w:r>
      <w:r w:rsidR="00CD6FEA" w:rsidRPr="00CD6FEA">
        <w:rPr>
          <w:rFonts w:cstheme="minorHAnsi"/>
          <w:b/>
          <w:sz w:val="24"/>
          <w:szCs w:val="24"/>
          <w:lang w:val="pt-BR" w:eastAsia="pt-BR"/>
        </w:rPr>
        <w:t xml:space="preserve"> - </w:t>
      </w:r>
      <w:r w:rsidR="00CD6FEA" w:rsidRPr="00CD6FEA">
        <w:rPr>
          <w:rFonts w:cstheme="minorHAnsi"/>
          <w:b/>
          <w:sz w:val="24"/>
          <w:szCs w:val="24"/>
          <w:lang w:val="pt-BR" w:eastAsia="pt-BR"/>
        </w:rPr>
        <w:t xml:space="preserve">EDITAL 09/2016 </w:t>
      </w:r>
      <w:proofErr w:type="spellStart"/>
      <w:r w:rsidR="00CD6FEA" w:rsidRPr="00CD6FEA">
        <w:rPr>
          <w:rFonts w:cstheme="minorHAnsi"/>
          <w:b/>
          <w:sz w:val="24"/>
          <w:szCs w:val="24"/>
          <w:lang w:val="pt-BR" w:eastAsia="pt-BR"/>
        </w:rPr>
        <w:t>PROPPIT</w:t>
      </w:r>
      <w:proofErr w:type="spellEnd"/>
      <w:r w:rsidR="00CD6FEA">
        <w:rPr>
          <w:rFonts w:cstheme="minorHAnsi"/>
          <w:b/>
          <w:sz w:val="24"/>
          <w:szCs w:val="24"/>
          <w:lang w:val="pt-BR" w:eastAsia="pt-BR"/>
        </w:rPr>
        <w:t>/UFOPA</w:t>
      </w:r>
    </w:p>
    <w:p w:rsidR="00C87CA3" w:rsidRPr="00CD6FEA" w:rsidRDefault="00C87CA3" w:rsidP="00C87CA3">
      <w:pPr>
        <w:pStyle w:val="Padro"/>
        <w:spacing w:after="0" w:line="360" w:lineRule="auto"/>
        <w:jc w:val="center"/>
        <w:rPr>
          <w:rFonts w:cstheme="minorHAnsi"/>
          <w:sz w:val="24"/>
          <w:szCs w:val="24"/>
          <w:lang w:val="pt-BR"/>
        </w:rPr>
      </w:pPr>
    </w:p>
    <w:p w:rsidR="00C87CA3" w:rsidRPr="00CD6FEA" w:rsidRDefault="00C87CA3" w:rsidP="00C87CA3">
      <w:pPr>
        <w:pStyle w:val="Padro"/>
        <w:spacing w:after="0" w:line="360" w:lineRule="auto"/>
        <w:jc w:val="center"/>
        <w:rPr>
          <w:rFonts w:cstheme="minorHAnsi"/>
          <w:sz w:val="24"/>
          <w:szCs w:val="24"/>
          <w:lang w:val="pt-BR"/>
        </w:rPr>
      </w:pPr>
      <w:r w:rsidRPr="00CD6FEA">
        <w:rPr>
          <w:rFonts w:cstheme="minorHAnsi"/>
          <w:b/>
          <w:sz w:val="24"/>
          <w:szCs w:val="24"/>
          <w:lang w:val="pt-BR" w:eastAsia="pt-BR"/>
        </w:rPr>
        <w:t>DECLARAÇÃO DE ANUÊNCIA</w:t>
      </w:r>
    </w:p>
    <w:p w:rsidR="00C87CA3" w:rsidRPr="00CD6FEA" w:rsidRDefault="00C87CA3" w:rsidP="00C87CA3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  <w:r w:rsidRPr="00CD6FEA">
        <w:rPr>
          <w:rFonts w:cstheme="minorHAnsi"/>
          <w:sz w:val="24"/>
          <w:szCs w:val="24"/>
          <w:lang w:val="pt-BR" w:eastAsia="pt-BR"/>
        </w:rPr>
        <w:t xml:space="preserve">Declaro ter anuência </w:t>
      </w:r>
      <w:r w:rsidR="00F10022" w:rsidRPr="00CD6FEA">
        <w:rPr>
          <w:rFonts w:cstheme="minorHAnsi"/>
          <w:sz w:val="24"/>
          <w:szCs w:val="24"/>
          <w:lang w:val="pt-BR" w:eastAsia="pt-BR"/>
        </w:rPr>
        <w:t>da submissão</w:t>
      </w:r>
      <w:r w:rsidRPr="00CD6FEA">
        <w:rPr>
          <w:rFonts w:cstheme="minorHAnsi"/>
          <w:sz w:val="24"/>
          <w:szCs w:val="24"/>
          <w:lang w:val="pt-BR" w:eastAsia="pt-BR"/>
        </w:rPr>
        <w:t xml:space="preserve"> </w:t>
      </w:r>
      <w:r w:rsidR="00CD6FEA">
        <w:rPr>
          <w:rFonts w:cstheme="minorHAnsi"/>
          <w:sz w:val="24"/>
          <w:szCs w:val="24"/>
          <w:lang w:val="pt-BR" w:eastAsia="pt-BR"/>
        </w:rPr>
        <w:t xml:space="preserve">de artigo </w:t>
      </w:r>
      <w:r w:rsidR="00F10022" w:rsidRPr="00CD6FEA">
        <w:rPr>
          <w:rFonts w:cstheme="minorHAnsi"/>
          <w:sz w:val="24"/>
          <w:szCs w:val="24"/>
          <w:lang w:val="pt-BR" w:eastAsia="pt-BR"/>
        </w:rPr>
        <w:t>ao</w:t>
      </w:r>
      <w:r w:rsidRPr="00CD6FEA">
        <w:rPr>
          <w:rFonts w:cstheme="minorHAnsi"/>
          <w:sz w:val="24"/>
          <w:szCs w:val="24"/>
          <w:lang w:val="pt-BR" w:eastAsia="pt-BR"/>
        </w:rPr>
        <w:t xml:space="preserve"> </w:t>
      </w:r>
      <w:r w:rsidR="00F10022" w:rsidRPr="00CD6FEA">
        <w:rPr>
          <w:rFonts w:cstheme="minorHAnsi"/>
          <w:sz w:val="24"/>
          <w:szCs w:val="24"/>
          <w:lang w:val="pt-BR"/>
        </w:rPr>
        <w:t xml:space="preserve">“Prêmio Impacto Científico” </w:t>
      </w:r>
      <w:r w:rsidRPr="00CD6FEA">
        <w:rPr>
          <w:rFonts w:cstheme="minorHAnsi"/>
          <w:sz w:val="24"/>
          <w:szCs w:val="24"/>
          <w:lang w:val="pt-BR" w:eastAsia="pt-BR"/>
        </w:rPr>
        <w:t xml:space="preserve">da </w:t>
      </w:r>
      <w:r w:rsidR="00F10022" w:rsidRPr="00CD6FEA">
        <w:rPr>
          <w:rFonts w:cstheme="minorHAnsi"/>
          <w:sz w:val="24"/>
          <w:szCs w:val="24"/>
          <w:lang w:val="pt-BR" w:eastAsia="pt-BR"/>
        </w:rPr>
        <w:t>U</w:t>
      </w:r>
      <w:r w:rsidRPr="00CD6FEA">
        <w:rPr>
          <w:rFonts w:cstheme="minorHAnsi"/>
          <w:sz w:val="24"/>
          <w:szCs w:val="24"/>
          <w:lang w:val="pt-BR" w:eastAsia="pt-BR"/>
        </w:rPr>
        <w:t>niversidade Federal do Oeste do Pará conforme informações abaixo:</w:t>
      </w:r>
    </w:p>
    <w:p w:rsidR="00C87CA3" w:rsidRPr="00CD6FEA" w:rsidRDefault="00C87CA3" w:rsidP="00C87CA3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</w:p>
    <w:p w:rsidR="00C87CA3" w:rsidRPr="00CD6FEA" w:rsidRDefault="00C87CA3" w:rsidP="00C87CA3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  <w:r w:rsidRPr="00CD6FEA">
        <w:rPr>
          <w:rFonts w:cstheme="minorHAnsi"/>
          <w:sz w:val="24"/>
          <w:szCs w:val="24"/>
          <w:lang w:val="pt-BR" w:eastAsia="pt-BR"/>
        </w:rPr>
        <w:t>Nome do requerente:</w:t>
      </w:r>
    </w:p>
    <w:p w:rsidR="00C87CA3" w:rsidRPr="00CD6FEA" w:rsidRDefault="00C87CA3" w:rsidP="00C87CA3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</w:p>
    <w:p w:rsidR="00C87CA3" w:rsidRPr="00CD6FEA" w:rsidRDefault="00C87CA3" w:rsidP="00C87CA3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  <w:r w:rsidRPr="00CD6FEA">
        <w:rPr>
          <w:rFonts w:cstheme="minorHAnsi"/>
          <w:sz w:val="24"/>
          <w:szCs w:val="24"/>
          <w:lang w:val="pt-BR" w:eastAsia="pt-BR"/>
        </w:rPr>
        <w:t>Título do artigo:</w:t>
      </w:r>
    </w:p>
    <w:p w:rsidR="00C87CA3" w:rsidRPr="00CD6FEA" w:rsidRDefault="00C87CA3" w:rsidP="00C87CA3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  <w:r w:rsidRPr="00CD6FEA">
        <w:rPr>
          <w:rFonts w:eastAsia="Calibri" w:cstheme="minorHAnsi"/>
          <w:sz w:val="24"/>
          <w:szCs w:val="24"/>
          <w:lang w:val="pt-BR" w:eastAsia="pt-BR"/>
        </w:rPr>
        <w:t xml:space="preserve"> </w:t>
      </w:r>
    </w:p>
    <w:p w:rsidR="00C87CA3" w:rsidRPr="00CD6FEA" w:rsidRDefault="00C87CA3" w:rsidP="00C87CA3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</w:p>
    <w:p w:rsidR="00C87CA3" w:rsidRPr="00CD6FEA" w:rsidRDefault="00C87CA3" w:rsidP="00C87CA3">
      <w:pPr>
        <w:pStyle w:val="Padro"/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  <w:r w:rsidRPr="00CD6FEA">
        <w:rPr>
          <w:rFonts w:cstheme="minorHAnsi"/>
          <w:sz w:val="24"/>
          <w:szCs w:val="24"/>
          <w:lang w:val="pt-BR" w:eastAsia="pt-BR"/>
        </w:rPr>
        <w:t>Concordância de todos os autores do artigo que sejam docentes da UFOPA:</w:t>
      </w:r>
    </w:p>
    <w:tbl>
      <w:tblPr>
        <w:tblW w:w="8960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52"/>
        <w:gridCol w:w="3608"/>
      </w:tblGrid>
      <w:tr w:rsidR="00C87CA3" w:rsidRPr="00CD6FEA" w:rsidTr="005C6950"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7CA3" w:rsidRPr="00CD6FEA" w:rsidRDefault="00C87CA3" w:rsidP="005C6950">
            <w:pPr>
              <w:pStyle w:val="Padro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D6FEA">
              <w:rPr>
                <w:rFonts w:cstheme="minorHAnsi"/>
                <w:color w:val="000000"/>
                <w:sz w:val="24"/>
                <w:szCs w:val="24"/>
                <w:lang w:val="pt-BR"/>
              </w:rPr>
              <w:t>Nome</w:t>
            </w: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7CA3" w:rsidRPr="00CD6FEA" w:rsidRDefault="00C87CA3" w:rsidP="005C6950">
            <w:pPr>
              <w:pStyle w:val="Padro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D6FEA">
              <w:rPr>
                <w:rFonts w:cstheme="minorHAnsi"/>
                <w:color w:val="000000"/>
                <w:sz w:val="24"/>
                <w:szCs w:val="24"/>
                <w:lang w:val="pt-BR"/>
              </w:rPr>
              <w:t>Assinatura</w:t>
            </w:r>
          </w:p>
        </w:tc>
      </w:tr>
      <w:tr w:rsidR="00C87CA3" w:rsidRPr="00CD6FEA" w:rsidTr="005C6950"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7CA3" w:rsidRPr="00CD6FEA" w:rsidRDefault="00C87CA3" w:rsidP="005C6950">
            <w:pPr>
              <w:pStyle w:val="Padro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7CA3" w:rsidRPr="00CD6FEA" w:rsidRDefault="00C87CA3" w:rsidP="005C6950">
            <w:pPr>
              <w:pStyle w:val="Padro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7CA3" w:rsidRPr="00CD6FEA" w:rsidTr="005C6950"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7CA3" w:rsidRPr="00CD6FEA" w:rsidRDefault="00C87CA3" w:rsidP="005C6950">
            <w:pPr>
              <w:pStyle w:val="Padro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7CA3" w:rsidRPr="00CD6FEA" w:rsidRDefault="00C87CA3" w:rsidP="005C6950">
            <w:pPr>
              <w:pStyle w:val="Padro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7CA3" w:rsidRPr="00CD6FEA" w:rsidTr="005C6950"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7CA3" w:rsidRPr="00CD6FEA" w:rsidRDefault="00C87CA3" w:rsidP="005C6950">
            <w:pPr>
              <w:pStyle w:val="Padro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7CA3" w:rsidRPr="00CD6FEA" w:rsidRDefault="00C87CA3" w:rsidP="005C6950">
            <w:pPr>
              <w:pStyle w:val="Padro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7CA3" w:rsidRPr="00CD6FEA" w:rsidTr="005C6950"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7CA3" w:rsidRPr="00CD6FEA" w:rsidRDefault="00C87CA3" w:rsidP="005C6950">
            <w:pPr>
              <w:pStyle w:val="Padro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7CA3" w:rsidRPr="00CD6FEA" w:rsidRDefault="00C87CA3" w:rsidP="005C6950">
            <w:pPr>
              <w:pStyle w:val="Padro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7CA3" w:rsidRPr="00CD6FEA" w:rsidTr="005C6950"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7CA3" w:rsidRPr="00CD6FEA" w:rsidRDefault="00C87CA3" w:rsidP="005C6950">
            <w:pPr>
              <w:pStyle w:val="Padro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7CA3" w:rsidRPr="00CD6FEA" w:rsidRDefault="00C87CA3" w:rsidP="005C6950">
            <w:pPr>
              <w:pStyle w:val="Padro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7CA3" w:rsidRPr="00CD6FEA" w:rsidTr="005C6950"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7CA3" w:rsidRPr="00CD6FEA" w:rsidRDefault="00C87CA3" w:rsidP="005C6950">
            <w:pPr>
              <w:pStyle w:val="Padro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7CA3" w:rsidRPr="00CD6FEA" w:rsidRDefault="00C87CA3" w:rsidP="005C6950">
            <w:pPr>
              <w:pStyle w:val="Padro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7CA3" w:rsidRPr="00CD6FEA" w:rsidTr="005C6950"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7CA3" w:rsidRPr="00CD6FEA" w:rsidRDefault="00C87CA3" w:rsidP="005C6950">
            <w:pPr>
              <w:pStyle w:val="Padro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7CA3" w:rsidRPr="00CD6FEA" w:rsidRDefault="00C87CA3" w:rsidP="005C6950">
            <w:pPr>
              <w:pStyle w:val="Padro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7CA3" w:rsidRPr="00CD6FEA" w:rsidTr="005C6950"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7CA3" w:rsidRPr="00CD6FEA" w:rsidRDefault="00C87CA3" w:rsidP="005C6950">
            <w:pPr>
              <w:pStyle w:val="Padro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7CA3" w:rsidRPr="00CD6FEA" w:rsidRDefault="00C87CA3" w:rsidP="005C6950">
            <w:pPr>
              <w:pStyle w:val="Padro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7CA3" w:rsidRPr="00CD6FEA" w:rsidTr="005C6950"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7CA3" w:rsidRPr="00CD6FEA" w:rsidRDefault="00C87CA3" w:rsidP="005C6950">
            <w:pPr>
              <w:pStyle w:val="Padro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7CA3" w:rsidRPr="00CD6FEA" w:rsidRDefault="00C87CA3" w:rsidP="005C6950">
            <w:pPr>
              <w:pStyle w:val="Padro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7CA3" w:rsidRPr="00CD6FEA" w:rsidTr="005C6950"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7CA3" w:rsidRPr="00CD6FEA" w:rsidRDefault="00C87CA3" w:rsidP="005C6950">
            <w:pPr>
              <w:pStyle w:val="Padro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87CA3" w:rsidRPr="00CD6FEA" w:rsidRDefault="00C87CA3" w:rsidP="005C6950">
            <w:pPr>
              <w:pStyle w:val="Padro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87CA3" w:rsidRPr="00CD6FEA" w:rsidRDefault="00C87CA3" w:rsidP="00C87CA3">
      <w:pPr>
        <w:pStyle w:val="Padro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099A" w:rsidRPr="00CD6FEA" w:rsidRDefault="0089099A">
      <w:pPr>
        <w:rPr>
          <w:rFonts w:cstheme="minorHAnsi"/>
        </w:rPr>
      </w:pPr>
      <w:bookmarkStart w:id="0" w:name="_GoBack"/>
      <w:bookmarkEnd w:id="0"/>
    </w:p>
    <w:sectPr w:rsidR="0089099A" w:rsidRPr="00CD6F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78" w:rsidRDefault="006D7778" w:rsidP="00177260">
      <w:pPr>
        <w:spacing w:after="0" w:line="240" w:lineRule="auto"/>
      </w:pPr>
      <w:r>
        <w:separator/>
      </w:r>
    </w:p>
  </w:endnote>
  <w:endnote w:type="continuationSeparator" w:id="0">
    <w:p w:rsidR="006D7778" w:rsidRDefault="006D7778" w:rsidP="0017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78" w:rsidRDefault="006D7778" w:rsidP="00177260">
      <w:pPr>
        <w:spacing w:after="0" w:line="240" w:lineRule="auto"/>
      </w:pPr>
      <w:r>
        <w:separator/>
      </w:r>
    </w:p>
  </w:footnote>
  <w:footnote w:type="continuationSeparator" w:id="0">
    <w:p w:rsidR="006D7778" w:rsidRDefault="006D7778" w:rsidP="0017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60" w:rsidRPr="00CE42C9" w:rsidRDefault="00177260" w:rsidP="00177260">
    <w:pPr>
      <w:pStyle w:val="Cabealho"/>
      <w:jc w:val="center"/>
      <w:rPr>
        <w:rFonts w:ascii="Calibri" w:hAnsi="Calibri"/>
        <w:sz w:val="16"/>
        <w:szCs w:val="16"/>
      </w:rPr>
    </w:pPr>
    <w:r w:rsidRPr="00CE42C9">
      <w:rPr>
        <w:rFonts w:ascii="Calibri" w:hAnsi="Calibri"/>
        <w:noProof/>
        <w:sz w:val="16"/>
        <w:szCs w:val="16"/>
        <w:lang w:eastAsia="pt-BR"/>
      </w:rPr>
      <w:drawing>
        <wp:inline distT="0" distB="0" distL="0" distR="0" wp14:anchorId="2D0D0D89" wp14:editId="68CD1570">
          <wp:extent cx="612140" cy="64389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7260" w:rsidRPr="00CE42C9" w:rsidRDefault="00177260" w:rsidP="00177260">
    <w:pPr>
      <w:pStyle w:val="Cabealho"/>
      <w:jc w:val="center"/>
      <w:rPr>
        <w:rFonts w:ascii="Calibri" w:hAnsi="Calibri"/>
        <w:sz w:val="16"/>
        <w:szCs w:val="16"/>
      </w:rPr>
    </w:pPr>
    <w:r w:rsidRPr="00CE42C9">
      <w:rPr>
        <w:rFonts w:ascii="Calibri" w:hAnsi="Calibri" w:cs="Arial"/>
        <w:b/>
        <w:sz w:val="16"/>
        <w:szCs w:val="16"/>
      </w:rPr>
      <w:t>SERVIÇO PÚBLICO FEDERAL</w:t>
    </w:r>
  </w:p>
  <w:p w:rsidR="00177260" w:rsidRPr="00CE42C9" w:rsidRDefault="00177260" w:rsidP="00177260">
    <w:pPr>
      <w:pStyle w:val="Cabealho"/>
      <w:jc w:val="center"/>
      <w:rPr>
        <w:rFonts w:ascii="Calibri" w:hAnsi="Calibri"/>
        <w:sz w:val="16"/>
        <w:szCs w:val="16"/>
      </w:rPr>
    </w:pPr>
    <w:r w:rsidRPr="00CE42C9">
      <w:rPr>
        <w:rFonts w:ascii="Calibri" w:hAnsi="Calibri" w:cs="Arial"/>
        <w:b/>
        <w:sz w:val="16"/>
        <w:szCs w:val="16"/>
      </w:rPr>
      <w:t>UNIVERSIDADE FEDERAL DO OESTE DO PARÁ – UFOPA</w:t>
    </w:r>
  </w:p>
  <w:p w:rsidR="00177260" w:rsidRPr="00CE42C9" w:rsidRDefault="00177260" w:rsidP="00177260">
    <w:pPr>
      <w:pStyle w:val="Cabealho"/>
      <w:jc w:val="center"/>
      <w:rPr>
        <w:rFonts w:ascii="Calibri" w:hAnsi="Calibri"/>
        <w:sz w:val="16"/>
        <w:szCs w:val="16"/>
      </w:rPr>
    </w:pPr>
    <w:r w:rsidRPr="00CE42C9">
      <w:rPr>
        <w:rFonts w:ascii="Calibri" w:hAnsi="Calibri" w:cs="Arial"/>
        <w:b/>
        <w:sz w:val="16"/>
        <w:szCs w:val="16"/>
      </w:rPr>
      <w:t>PRÓ-REITORIA DE PESQUISA, PÓS-GRADUAÇÃO E INOVAÇÃO TECNOLÓGICA – PROPPIT</w:t>
    </w:r>
  </w:p>
  <w:p w:rsidR="00177260" w:rsidRDefault="00177260" w:rsidP="00177260">
    <w:pPr>
      <w:pStyle w:val="Cabealho"/>
      <w:jc w:val="center"/>
    </w:pPr>
    <w:r w:rsidRPr="00CE42C9">
      <w:rPr>
        <w:rFonts w:ascii="Calibri" w:hAnsi="Calibri" w:cs="Arial"/>
        <w:b/>
        <w:sz w:val="16"/>
        <w:szCs w:val="16"/>
      </w:rPr>
      <w:t>DIRETORIA DE PESQUISA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CA"/>
    <w:rsid w:val="00177260"/>
    <w:rsid w:val="006D7778"/>
    <w:rsid w:val="007C1AF5"/>
    <w:rsid w:val="0089099A"/>
    <w:rsid w:val="00C87CA3"/>
    <w:rsid w:val="00CD6FEA"/>
    <w:rsid w:val="00F10022"/>
    <w:rsid w:val="00F2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1102E-1004-449B-A0B9-5A291BD4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A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7726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77260"/>
  </w:style>
  <w:style w:type="paragraph" w:styleId="Rodap">
    <w:name w:val="footer"/>
    <w:basedOn w:val="Normal"/>
    <w:link w:val="RodapChar"/>
    <w:uiPriority w:val="99"/>
    <w:unhideWhenUsed/>
    <w:rsid w:val="0017726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77260"/>
  </w:style>
  <w:style w:type="paragraph" w:styleId="Textodebalo">
    <w:name w:val="Balloon Text"/>
    <w:basedOn w:val="Normal"/>
    <w:link w:val="TextodebaloChar"/>
    <w:uiPriority w:val="99"/>
    <w:semiHidden/>
    <w:unhideWhenUsed/>
    <w:rsid w:val="0017726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260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C87CA3"/>
    <w:pPr>
      <w:suppressAutoHyphens/>
    </w:pPr>
    <w:rPr>
      <w:rFonts w:eastAsia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ANTONIO MINERVINO</cp:lastModifiedBy>
  <cp:revision>5</cp:revision>
  <dcterms:created xsi:type="dcterms:W3CDTF">2016-09-26T13:06:00Z</dcterms:created>
  <dcterms:modified xsi:type="dcterms:W3CDTF">2016-10-07T06:53:00Z</dcterms:modified>
</cp:coreProperties>
</file>