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C2" w:rsidRPr="006D54C2" w:rsidRDefault="006D54C2" w:rsidP="006D54C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65CF5" w:rsidRDefault="00A96555" w:rsidP="006D54C2">
      <w:pPr>
        <w:tabs>
          <w:tab w:val="center" w:pos="4252"/>
          <w:tab w:val="left" w:pos="5117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noProof/>
          <w:sz w:val="23"/>
          <w:szCs w:val="23"/>
          <w:lang w:eastAsia="pt-BR"/>
        </w:rPr>
        <w:drawing>
          <wp:inline distT="0" distB="0" distL="0" distR="0">
            <wp:extent cx="733425" cy="752475"/>
            <wp:effectExtent l="19050" t="0" r="9525" b="0"/>
            <wp:docPr id="1" name="Imagem 1" descr="Logo Ufopa sem 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fopa sem fun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4C2" w:rsidRPr="006D54C2" w:rsidRDefault="006D54C2" w:rsidP="006D54C2">
      <w:pPr>
        <w:tabs>
          <w:tab w:val="center" w:pos="4252"/>
          <w:tab w:val="left" w:pos="5117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6D54C2">
        <w:rPr>
          <w:rFonts w:ascii="Times New Roman" w:hAnsi="Times New Roman"/>
          <w:b/>
          <w:sz w:val="23"/>
          <w:szCs w:val="23"/>
        </w:rPr>
        <w:t>UNIVERSIDADE FEDERAL DO OESTE DO PARÁ</w:t>
      </w:r>
    </w:p>
    <w:p w:rsidR="006D54C2" w:rsidRPr="006D54C2" w:rsidRDefault="006D54C2" w:rsidP="006D54C2">
      <w:pPr>
        <w:tabs>
          <w:tab w:val="center" w:pos="4252"/>
          <w:tab w:val="left" w:pos="5117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6D54C2">
        <w:rPr>
          <w:rFonts w:ascii="Times New Roman" w:hAnsi="Times New Roman"/>
          <w:b/>
          <w:sz w:val="23"/>
          <w:szCs w:val="23"/>
        </w:rPr>
        <w:t>PRÓ-REITORIA DA CULTURA, COMUNIDADE E EXTENSÃO</w:t>
      </w:r>
    </w:p>
    <w:p w:rsidR="006D54C2" w:rsidRPr="006D54C2" w:rsidRDefault="006D54C2" w:rsidP="006D54C2">
      <w:pPr>
        <w:tabs>
          <w:tab w:val="center" w:pos="4252"/>
          <w:tab w:val="left" w:pos="5117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6D54C2">
        <w:rPr>
          <w:rFonts w:ascii="Times New Roman" w:hAnsi="Times New Roman"/>
          <w:b/>
          <w:sz w:val="23"/>
          <w:szCs w:val="23"/>
        </w:rPr>
        <w:t>DIRETORIA DE EXTENSÃO</w:t>
      </w:r>
    </w:p>
    <w:p w:rsidR="006D54C2" w:rsidRDefault="006D54C2" w:rsidP="006D54C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C535B7" w:rsidRPr="006D54C2" w:rsidRDefault="00C535B7" w:rsidP="006D54C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6D54C2" w:rsidRDefault="00CD44B3" w:rsidP="006D54C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IV ENCONTRO DE ECONOMIA</w:t>
      </w:r>
      <w:r w:rsidR="006D54C2" w:rsidRPr="006D54C2">
        <w:rPr>
          <w:rFonts w:ascii="Times New Roman" w:hAnsi="Times New Roman"/>
          <w:b/>
          <w:sz w:val="23"/>
          <w:szCs w:val="23"/>
        </w:rPr>
        <w:t xml:space="preserve"> DA UFOPA</w:t>
      </w:r>
    </w:p>
    <w:p w:rsidR="00C535B7" w:rsidRDefault="00C535B7" w:rsidP="006D54C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C535B7" w:rsidRDefault="00C535B7" w:rsidP="006D54C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SELEÇÃO DE </w:t>
      </w:r>
      <w:r w:rsidRPr="00465CF5">
        <w:rPr>
          <w:rFonts w:ascii="Times New Roman" w:hAnsi="Times New Roman"/>
          <w:b/>
          <w:sz w:val="23"/>
          <w:szCs w:val="23"/>
        </w:rPr>
        <w:t>VOLUNTÁRIOS PARA COMPOR A EQUIPE DE APOIO</w:t>
      </w:r>
    </w:p>
    <w:p w:rsidR="00465CF5" w:rsidRPr="006D54C2" w:rsidRDefault="00465CF5" w:rsidP="006D54C2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465CF5" w:rsidRDefault="00465CF5" w:rsidP="006D54C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410803" w:rsidRDefault="00410803" w:rsidP="006D54C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97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1"/>
        <w:gridCol w:w="2273"/>
        <w:gridCol w:w="1625"/>
        <w:gridCol w:w="1013"/>
        <w:gridCol w:w="288"/>
        <w:gridCol w:w="2199"/>
      </w:tblGrid>
      <w:tr w:rsidR="001C6076" w:rsidRPr="001C6076" w:rsidTr="00300EBA">
        <w:trPr>
          <w:trHeight w:val="645"/>
        </w:trPr>
        <w:tc>
          <w:tcPr>
            <w:tcW w:w="9708" w:type="dxa"/>
            <w:gridSpan w:val="6"/>
            <w:shd w:val="clear" w:color="auto" w:fill="F2F2F2"/>
            <w:vAlign w:val="center"/>
          </w:tcPr>
          <w:p w:rsidR="00465CF5" w:rsidRPr="001C6076" w:rsidRDefault="00C535B7" w:rsidP="001C6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C6076">
              <w:rPr>
                <w:rFonts w:ascii="Times New Roman" w:hAnsi="Times New Roman"/>
                <w:b/>
                <w:sz w:val="23"/>
                <w:szCs w:val="23"/>
              </w:rPr>
              <w:t>FORMULÁRIO DE INSCRIÇÃO</w:t>
            </w:r>
          </w:p>
        </w:tc>
      </w:tr>
      <w:tr w:rsidR="001C6076" w:rsidRPr="001C6076" w:rsidTr="00300EBA">
        <w:trPr>
          <w:trHeight w:val="562"/>
        </w:trPr>
        <w:tc>
          <w:tcPr>
            <w:tcW w:w="2311" w:type="dxa"/>
            <w:shd w:val="clear" w:color="auto" w:fill="F2F2F2"/>
            <w:vAlign w:val="center"/>
          </w:tcPr>
          <w:p w:rsidR="00465CF5" w:rsidRPr="001C6076" w:rsidRDefault="00465CF5" w:rsidP="001C6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C6076">
              <w:rPr>
                <w:rFonts w:ascii="Times New Roman" w:hAnsi="Times New Roman"/>
                <w:b/>
                <w:sz w:val="23"/>
                <w:szCs w:val="23"/>
              </w:rPr>
              <w:t>Nome completo:</w:t>
            </w:r>
          </w:p>
        </w:tc>
        <w:tc>
          <w:tcPr>
            <w:tcW w:w="7397" w:type="dxa"/>
            <w:gridSpan w:val="5"/>
            <w:shd w:val="clear" w:color="auto" w:fill="auto"/>
            <w:vAlign w:val="center"/>
          </w:tcPr>
          <w:p w:rsidR="00465CF5" w:rsidRPr="001C6076" w:rsidRDefault="00465CF5" w:rsidP="001C6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1C6076" w:rsidRPr="001C6076" w:rsidTr="00300EBA">
        <w:trPr>
          <w:trHeight w:val="562"/>
        </w:trPr>
        <w:tc>
          <w:tcPr>
            <w:tcW w:w="2311" w:type="dxa"/>
            <w:shd w:val="clear" w:color="auto" w:fill="F2F2F2"/>
            <w:vAlign w:val="center"/>
          </w:tcPr>
          <w:p w:rsidR="00300EBA" w:rsidRPr="001C6076" w:rsidRDefault="00300EBA" w:rsidP="00300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Curso/Instituição: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535B7" w:rsidRPr="001C6076" w:rsidRDefault="00C535B7" w:rsidP="001C6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301" w:type="dxa"/>
            <w:gridSpan w:val="2"/>
            <w:shd w:val="clear" w:color="auto" w:fill="F2F2F2"/>
            <w:vAlign w:val="center"/>
          </w:tcPr>
          <w:p w:rsidR="00C535B7" w:rsidRPr="001C6076" w:rsidRDefault="00C535B7" w:rsidP="001C6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C6076">
              <w:rPr>
                <w:rFonts w:ascii="Times New Roman" w:hAnsi="Times New Roman"/>
                <w:b/>
                <w:sz w:val="23"/>
                <w:szCs w:val="23"/>
              </w:rPr>
              <w:t>Matrícula: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C535B7" w:rsidRPr="001C6076" w:rsidRDefault="00C535B7" w:rsidP="001C6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1C6076" w:rsidRPr="001C6076" w:rsidTr="00300EBA">
        <w:trPr>
          <w:trHeight w:val="483"/>
        </w:trPr>
        <w:tc>
          <w:tcPr>
            <w:tcW w:w="2311" w:type="dxa"/>
            <w:shd w:val="clear" w:color="auto" w:fill="F2F2F2"/>
            <w:vAlign w:val="center"/>
          </w:tcPr>
          <w:p w:rsidR="00C535B7" w:rsidRPr="001C6076" w:rsidRDefault="00C535B7" w:rsidP="001C6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C6076">
              <w:rPr>
                <w:rFonts w:ascii="Times New Roman" w:hAnsi="Times New Roman"/>
                <w:b/>
                <w:sz w:val="23"/>
                <w:szCs w:val="23"/>
              </w:rPr>
              <w:t>E-mail:</w:t>
            </w:r>
          </w:p>
        </w:tc>
        <w:tc>
          <w:tcPr>
            <w:tcW w:w="3898" w:type="dxa"/>
            <w:gridSpan w:val="2"/>
            <w:shd w:val="clear" w:color="auto" w:fill="auto"/>
            <w:vAlign w:val="center"/>
          </w:tcPr>
          <w:p w:rsidR="00C535B7" w:rsidRPr="001C6076" w:rsidRDefault="00C535B7" w:rsidP="001C6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301" w:type="dxa"/>
            <w:gridSpan w:val="2"/>
            <w:shd w:val="clear" w:color="auto" w:fill="F2F2F2"/>
            <w:vAlign w:val="center"/>
          </w:tcPr>
          <w:p w:rsidR="00C535B7" w:rsidRPr="001C6076" w:rsidRDefault="00C535B7" w:rsidP="001C6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C6076">
              <w:rPr>
                <w:rFonts w:ascii="Times New Roman" w:hAnsi="Times New Roman"/>
                <w:b/>
                <w:sz w:val="23"/>
                <w:szCs w:val="23"/>
              </w:rPr>
              <w:t>Telefone: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C535B7" w:rsidRPr="001C6076" w:rsidRDefault="00C535B7" w:rsidP="001C6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1C6076" w:rsidRPr="001C6076" w:rsidTr="00300EBA">
        <w:trPr>
          <w:trHeight w:val="1312"/>
        </w:trPr>
        <w:tc>
          <w:tcPr>
            <w:tcW w:w="2311" w:type="dxa"/>
            <w:shd w:val="clear" w:color="auto" w:fill="F2F2F2"/>
            <w:vAlign w:val="center"/>
          </w:tcPr>
          <w:p w:rsidR="00465CF5" w:rsidRPr="001C6076" w:rsidRDefault="00465CF5" w:rsidP="001C6076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C6076">
              <w:rPr>
                <w:rFonts w:ascii="Times New Roman" w:hAnsi="Times New Roman"/>
                <w:b/>
                <w:sz w:val="23"/>
                <w:szCs w:val="23"/>
              </w:rPr>
              <w:t>Quais destes equipamentos você sabe utilizar?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465CF5" w:rsidRPr="001C6076" w:rsidRDefault="00465CF5" w:rsidP="001C607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6076">
              <w:rPr>
                <w:rFonts w:ascii="Times New Roman" w:hAnsi="Times New Roman"/>
                <w:sz w:val="23"/>
                <w:szCs w:val="23"/>
              </w:rPr>
              <w:t>(  ) Datashow</w:t>
            </w: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465CF5" w:rsidRPr="001C6076" w:rsidRDefault="00465CF5" w:rsidP="001C607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6076">
              <w:rPr>
                <w:rFonts w:ascii="Times New Roman" w:hAnsi="Times New Roman"/>
                <w:sz w:val="23"/>
                <w:szCs w:val="23"/>
              </w:rPr>
              <w:t>(  ) notebook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465CF5" w:rsidRPr="001C6076" w:rsidRDefault="00465CF5" w:rsidP="001C607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6076">
              <w:rPr>
                <w:rFonts w:ascii="Times New Roman" w:hAnsi="Times New Roman"/>
                <w:sz w:val="23"/>
                <w:szCs w:val="23"/>
              </w:rPr>
              <w:t>(  ) caixa amplificada</w:t>
            </w:r>
          </w:p>
        </w:tc>
      </w:tr>
      <w:tr w:rsidR="001C6076" w:rsidRPr="001C6076" w:rsidTr="00300EBA">
        <w:trPr>
          <w:trHeight w:val="1600"/>
        </w:trPr>
        <w:tc>
          <w:tcPr>
            <w:tcW w:w="2311" w:type="dxa"/>
            <w:shd w:val="clear" w:color="auto" w:fill="F2F2F2"/>
            <w:vAlign w:val="center"/>
          </w:tcPr>
          <w:p w:rsidR="00C535B7" w:rsidRPr="001C6076" w:rsidRDefault="00C535B7" w:rsidP="001C607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C6076">
              <w:rPr>
                <w:rFonts w:ascii="Times New Roman" w:hAnsi="Times New Roman"/>
                <w:b/>
                <w:sz w:val="23"/>
                <w:szCs w:val="23"/>
              </w:rPr>
              <w:t>Em quais dias/turnos você tem disponibilidade para trabalhar?</w:t>
            </w:r>
          </w:p>
          <w:p w:rsidR="00C535B7" w:rsidRPr="001C6076" w:rsidRDefault="00C535B7" w:rsidP="001C6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C535B7" w:rsidRPr="001C6076" w:rsidRDefault="00C535B7" w:rsidP="001C607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6076">
              <w:rPr>
                <w:rFonts w:ascii="Times New Roman" w:hAnsi="Times New Roman"/>
                <w:sz w:val="23"/>
                <w:szCs w:val="23"/>
              </w:rPr>
              <w:t>(  ) manhã</w:t>
            </w: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C535B7" w:rsidRPr="001C6076" w:rsidRDefault="00C535B7" w:rsidP="001C607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6076">
              <w:rPr>
                <w:rFonts w:ascii="Times New Roman" w:hAnsi="Times New Roman"/>
                <w:sz w:val="23"/>
                <w:szCs w:val="23"/>
              </w:rPr>
              <w:t>(  ) tarde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C535B7" w:rsidRPr="001C6076" w:rsidRDefault="00C535B7" w:rsidP="001C607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C6076">
              <w:rPr>
                <w:rFonts w:ascii="Times New Roman" w:hAnsi="Times New Roman"/>
                <w:sz w:val="23"/>
                <w:szCs w:val="23"/>
              </w:rPr>
              <w:t>(  ) noite</w:t>
            </w:r>
          </w:p>
        </w:tc>
      </w:tr>
    </w:tbl>
    <w:p w:rsidR="00465CF5" w:rsidRDefault="00465CF5" w:rsidP="006D54C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12B51" w:rsidRDefault="00212B51" w:rsidP="006D54C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410803" w:rsidRDefault="00410803" w:rsidP="006D54C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410803" w:rsidRDefault="00410803" w:rsidP="006D54C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465CF5" w:rsidRPr="002E45B3" w:rsidRDefault="00300EBA" w:rsidP="0098678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Estou ciente de</w:t>
      </w:r>
      <w:r w:rsidR="002E45B3" w:rsidRPr="002E45B3">
        <w:rPr>
          <w:rFonts w:ascii="Times New Roman" w:hAnsi="Times New Roman"/>
          <w:sz w:val="23"/>
          <w:szCs w:val="23"/>
        </w:rPr>
        <w:t xml:space="preserve"> que prestarei trabalho </w:t>
      </w:r>
      <w:r w:rsidR="002E45B3" w:rsidRPr="00300EBA">
        <w:rPr>
          <w:rFonts w:ascii="Times New Roman" w:hAnsi="Times New Roman"/>
          <w:b/>
          <w:sz w:val="23"/>
          <w:szCs w:val="23"/>
        </w:rPr>
        <w:t>voluntário</w:t>
      </w:r>
      <w:r w:rsidR="002E45B3" w:rsidRPr="002E45B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no IV Encontro de Economia da Ufopa.</w:t>
      </w:r>
    </w:p>
    <w:p w:rsidR="002E45B3" w:rsidRDefault="002E45B3" w:rsidP="006D54C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E45B3" w:rsidRDefault="002E45B3" w:rsidP="002E45B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___________________________________</w:t>
      </w:r>
    </w:p>
    <w:p w:rsidR="002E45B3" w:rsidRDefault="002E45B3" w:rsidP="002E45B3">
      <w:pPr>
        <w:spacing w:after="0" w:line="48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Assinatura</w:t>
      </w:r>
    </w:p>
    <w:p w:rsidR="002E45B3" w:rsidRDefault="00212B51" w:rsidP="002E45B3">
      <w:pPr>
        <w:spacing w:after="0" w:line="48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CPF: _____-_____-_____-__</w:t>
      </w:r>
      <w:r w:rsidR="002E45B3">
        <w:rPr>
          <w:rFonts w:ascii="Times New Roman" w:hAnsi="Times New Roman"/>
          <w:b/>
          <w:sz w:val="23"/>
          <w:szCs w:val="23"/>
        </w:rPr>
        <w:t>_</w:t>
      </w:r>
    </w:p>
    <w:p w:rsidR="00300EBA" w:rsidRDefault="00300EBA" w:rsidP="002E45B3">
      <w:pPr>
        <w:spacing w:after="0" w:line="48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CD44B3" w:rsidRDefault="00CD44B3" w:rsidP="00CD44B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---------------------------------------------------------------------------------------------------------------------------------</w:t>
      </w:r>
    </w:p>
    <w:p w:rsidR="00CD44B3" w:rsidRDefault="00CD44B3" w:rsidP="00CD44B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COMPROVANTE DE INSCRIÇÃO COMO VOLUNTÁRIO NO IV ENECON/UFOPA</w:t>
      </w:r>
    </w:p>
    <w:p w:rsidR="00300EBA" w:rsidRDefault="00300EBA" w:rsidP="00CD44B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CD44B3" w:rsidRDefault="00CD44B3" w:rsidP="00CD44B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CD44B3" w:rsidRDefault="00CD44B3" w:rsidP="00CD44B3">
      <w:pPr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Discente: ______________________________________________ Matrícula:</w:t>
      </w:r>
      <w:r>
        <w:rPr>
          <w:rFonts w:ascii="Times New Roman" w:hAnsi="Times New Roman"/>
          <w:sz w:val="23"/>
          <w:szCs w:val="23"/>
        </w:rPr>
        <w:t xml:space="preserve"> _____________________</w:t>
      </w:r>
    </w:p>
    <w:p w:rsidR="00300EBA" w:rsidRPr="00CD44B3" w:rsidRDefault="00300EBA" w:rsidP="00CD44B3">
      <w:pPr>
        <w:spacing w:after="0" w:line="360" w:lineRule="auto"/>
        <w:rPr>
          <w:rFonts w:ascii="Times New Roman" w:hAnsi="Times New Roman"/>
          <w:sz w:val="23"/>
          <w:szCs w:val="23"/>
        </w:rPr>
      </w:pPr>
    </w:p>
    <w:p w:rsidR="00CD44B3" w:rsidRPr="006D54C2" w:rsidRDefault="00CD44B3" w:rsidP="00CD44B3">
      <w:pPr>
        <w:spacing w:after="0" w:line="36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Data recebimento: ___/___/____   Hora: ___:____  </w:t>
      </w:r>
      <w:r w:rsidRPr="00CD44B3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Servidor: _________________________________</w:t>
      </w:r>
    </w:p>
    <w:sectPr w:rsidR="00CD44B3" w:rsidRPr="006D54C2" w:rsidSect="00CD44B3">
      <w:pgSz w:w="11906" w:h="16838"/>
      <w:pgMar w:top="284" w:right="113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52" w:rsidRDefault="00A64052" w:rsidP="002176D6">
      <w:pPr>
        <w:spacing w:after="0" w:line="240" w:lineRule="auto"/>
      </w:pPr>
      <w:r>
        <w:separator/>
      </w:r>
    </w:p>
  </w:endnote>
  <w:endnote w:type="continuationSeparator" w:id="0">
    <w:p w:rsidR="00A64052" w:rsidRDefault="00A64052" w:rsidP="0021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52" w:rsidRDefault="00A64052" w:rsidP="002176D6">
      <w:pPr>
        <w:spacing w:after="0" w:line="240" w:lineRule="auto"/>
      </w:pPr>
      <w:r>
        <w:separator/>
      </w:r>
    </w:p>
  </w:footnote>
  <w:footnote w:type="continuationSeparator" w:id="0">
    <w:p w:rsidR="00A64052" w:rsidRDefault="00A64052" w:rsidP="00217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66F6"/>
    <w:multiLevelType w:val="hybridMultilevel"/>
    <w:tmpl w:val="634231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026D7"/>
    <w:multiLevelType w:val="hybridMultilevel"/>
    <w:tmpl w:val="634231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B7437"/>
    <w:multiLevelType w:val="hybridMultilevel"/>
    <w:tmpl w:val="634231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52334"/>
    <w:rsid w:val="001C6076"/>
    <w:rsid w:val="00212B51"/>
    <w:rsid w:val="002176D6"/>
    <w:rsid w:val="00252334"/>
    <w:rsid w:val="002E45B3"/>
    <w:rsid w:val="002E7137"/>
    <w:rsid w:val="00300EBA"/>
    <w:rsid w:val="0034370E"/>
    <w:rsid w:val="0039529B"/>
    <w:rsid w:val="003C09AA"/>
    <w:rsid w:val="00410803"/>
    <w:rsid w:val="00465CF5"/>
    <w:rsid w:val="005E1FBB"/>
    <w:rsid w:val="006D54C2"/>
    <w:rsid w:val="007A75E8"/>
    <w:rsid w:val="008954F5"/>
    <w:rsid w:val="0098678A"/>
    <w:rsid w:val="00A24A6C"/>
    <w:rsid w:val="00A64052"/>
    <w:rsid w:val="00A96555"/>
    <w:rsid w:val="00C535B7"/>
    <w:rsid w:val="00CD44B3"/>
    <w:rsid w:val="00D43388"/>
    <w:rsid w:val="00F10EA7"/>
    <w:rsid w:val="00F3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7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76D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76D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76D6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65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</dc:creator>
  <cp:lastModifiedBy>Comunicação</cp:lastModifiedBy>
  <cp:revision>2</cp:revision>
  <cp:lastPrinted>2015-12-02T19:42:00Z</cp:lastPrinted>
  <dcterms:created xsi:type="dcterms:W3CDTF">2016-10-18T14:19:00Z</dcterms:created>
  <dcterms:modified xsi:type="dcterms:W3CDTF">2016-10-18T14:19:00Z</dcterms:modified>
</cp:coreProperties>
</file>