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D" w:rsidRPr="00AE0F3D" w:rsidRDefault="00AE0F3D" w:rsidP="00AE0F3D">
      <w:pPr>
        <w:pStyle w:val="Cabealho"/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AE0F3D">
        <w:rPr>
          <w:rFonts w:ascii="Times New Roman" w:hAnsi="Times New Roman" w:cs="Times New Roman"/>
          <w:b/>
          <w:noProof/>
          <w:color w:val="0D0D0D" w:themeColor="text1" w:themeTint="F2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14D4328" wp14:editId="6C165103">
            <wp:simplePos x="0" y="0"/>
            <wp:positionH relativeFrom="column">
              <wp:posOffset>2410460</wp:posOffset>
            </wp:positionH>
            <wp:positionV relativeFrom="paragraph">
              <wp:posOffset>-335915</wp:posOffset>
            </wp:positionV>
            <wp:extent cx="95377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140" y="21218"/>
                <wp:lineTo x="21140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opa Mem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F3D" w:rsidRPr="00AE0F3D" w:rsidRDefault="00AE0F3D" w:rsidP="00AE0F3D">
      <w:pPr>
        <w:pStyle w:val="Cabealho"/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AE0F3D" w:rsidRPr="00AE0F3D" w:rsidRDefault="00AE0F3D" w:rsidP="00AE0F3D">
      <w:pPr>
        <w:pStyle w:val="Cabealho"/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AE0F3D" w:rsidRPr="00AE0F3D" w:rsidRDefault="00AE0F3D" w:rsidP="00AE0F3D">
      <w:pPr>
        <w:pStyle w:val="Cabealho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AE0F3D" w:rsidRPr="00AE0F3D" w:rsidRDefault="00AE0F3D" w:rsidP="00AE0F3D">
      <w:pPr>
        <w:pStyle w:val="Cabealho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E0F3D">
        <w:rPr>
          <w:rFonts w:ascii="Times New Roman" w:hAnsi="Times New Roman" w:cs="Times New Roman"/>
          <w:b/>
          <w:color w:val="0D0D0D" w:themeColor="text1" w:themeTint="F2"/>
        </w:rPr>
        <w:t>UNIVERSIDADE FEDERAL DO OESTE DO PARÁ</w:t>
      </w:r>
    </w:p>
    <w:p w:rsidR="00AE0F3D" w:rsidRPr="00AE0F3D" w:rsidRDefault="00AE0F3D" w:rsidP="00AE0F3D">
      <w:pPr>
        <w:pStyle w:val="Cabealho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E0F3D">
        <w:rPr>
          <w:rFonts w:ascii="Times New Roman" w:hAnsi="Times New Roman" w:cs="Times New Roman"/>
          <w:b/>
          <w:color w:val="0D0D0D" w:themeColor="text1" w:themeTint="F2"/>
        </w:rPr>
        <w:t>INSTITUTO DE ENGENHARIA E GEOCIÊNCIAS</w:t>
      </w:r>
    </w:p>
    <w:p w:rsidR="00AE0F3D" w:rsidRPr="00AE0F3D" w:rsidRDefault="00AE0F3D" w:rsidP="00AE0F3D">
      <w:pPr>
        <w:pStyle w:val="Cabealho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E0F3D">
        <w:rPr>
          <w:rFonts w:ascii="Times New Roman" w:hAnsi="Times New Roman" w:cs="Times New Roman"/>
          <w:b/>
          <w:color w:val="0D0D0D" w:themeColor="text1" w:themeTint="F2"/>
        </w:rPr>
        <w:t>CURSO DE GEOLOGIA</w:t>
      </w:r>
    </w:p>
    <w:p w:rsidR="00AE0F3D" w:rsidRPr="00AE0F3D" w:rsidRDefault="00AE0F3D" w:rsidP="00AE0F3D">
      <w:pPr>
        <w:pStyle w:val="Cabealho"/>
        <w:ind w:firstLine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AE0F3D">
        <w:rPr>
          <w:rFonts w:ascii="Times New Roman" w:hAnsi="Times New Roman" w:cs="Times New Roman"/>
          <w:color w:val="0D0D0D" w:themeColor="text1" w:themeTint="F2"/>
        </w:rPr>
        <w:t>PROJETO DE EXTENSÃO GEODIVERSIDADE AMAZÔNICA EM MÚSICA E POESIA</w:t>
      </w:r>
    </w:p>
    <w:p w:rsidR="00453E15" w:rsidRDefault="00453E15" w:rsidP="00E857C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7E5" w:rsidRDefault="000647E5" w:rsidP="00E857C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IV</w:t>
      </w:r>
    </w:p>
    <w:p w:rsidR="00AE0F3D" w:rsidRPr="00AE0F3D" w:rsidRDefault="00AE0F3D" w:rsidP="00E857C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7C4" w:rsidRPr="00AE0F3D" w:rsidRDefault="00E857C4" w:rsidP="00E857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E0F3D">
        <w:rPr>
          <w:rFonts w:ascii="Times New Roman" w:hAnsi="Times New Roman" w:cs="Times New Roman"/>
          <w:b/>
          <w:bCs/>
          <w:sz w:val="28"/>
          <w:szCs w:val="24"/>
        </w:rPr>
        <w:t xml:space="preserve">TERMO DE </w:t>
      </w:r>
      <w:r w:rsidR="00635C50" w:rsidRPr="00AE0F3D">
        <w:rPr>
          <w:rFonts w:ascii="Times New Roman" w:hAnsi="Times New Roman" w:cs="Times New Roman"/>
          <w:b/>
          <w:bCs/>
          <w:sz w:val="28"/>
          <w:szCs w:val="24"/>
        </w:rPr>
        <w:t xml:space="preserve">CESSÃO DE </w:t>
      </w:r>
      <w:r w:rsidR="00635C50">
        <w:rPr>
          <w:rFonts w:ascii="Times New Roman" w:hAnsi="Times New Roman" w:cs="Times New Roman"/>
          <w:b/>
          <w:bCs/>
          <w:sz w:val="28"/>
          <w:szCs w:val="24"/>
        </w:rPr>
        <w:t>DIREITOS AUTORAIS</w:t>
      </w:r>
    </w:p>
    <w:p w:rsidR="004474A7" w:rsidRPr="00557D8D" w:rsidRDefault="00635C50" w:rsidP="00557D8D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57D8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635C50" w:rsidRPr="00557D8D" w:rsidRDefault="00635C50" w:rsidP="00557D8D">
      <w:pPr>
        <w:spacing w:line="276" w:lineRule="auto"/>
        <w:ind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Pelo presente instrumento jurídico particular, </w:t>
      </w:r>
      <w:proofErr w:type="gram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eu </w:t>
      </w:r>
      <w:r w:rsidR="002173E7" w:rsidRPr="00557D8D">
        <w:rPr>
          <w:rFonts w:ascii="Times New Roman" w:hAnsi="Times New Roman" w:cs="Times New Roman"/>
          <w:color w:val="0070C0"/>
          <w:sz w:val="24"/>
          <w:szCs w:val="24"/>
        </w:rPr>
        <w:t>...</w:t>
      </w:r>
      <w:proofErr w:type="gramEnd"/>
      <w:r w:rsidR="002173E7" w:rsidRPr="00557D8D">
        <w:rPr>
          <w:rFonts w:ascii="Times New Roman" w:hAnsi="Times New Roman" w:cs="Times New Roman"/>
          <w:color w:val="0070C0"/>
          <w:sz w:val="24"/>
          <w:szCs w:val="24"/>
        </w:rPr>
        <w:t>..</w:t>
      </w:r>
      <w:r w:rsidR="002173E7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557D8D">
        <w:rPr>
          <w:rFonts w:ascii="Times New Roman" w:hAnsi="Times New Roman" w:cs="Times New Roman"/>
          <w:color w:val="0070C0"/>
          <w:sz w:val="24"/>
          <w:szCs w:val="24"/>
        </w:rPr>
        <w:t>nome completo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proofErr w:type="gram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217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173E7" w:rsidRPr="00557D8D">
        <w:rPr>
          <w:rFonts w:ascii="Times New Roman" w:hAnsi="Times New Roman" w:cs="Times New Roman"/>
          <w:color w:val="0070C0"/>
          <w:sz w:val="24"/>
          <w:szCs w:val="24"/>
        </w:rPr>
        <w:t>...</w:t>
      </w:r>
      <w:proofErr w:type="gramEnd"/>
      <w:r w:rsidR="002173E7" w:rsidRPr="00557D8D">
        <w:rPr>
          <w:rFonts w:ascii="Times New Roman" w:hAnsi="Times New Roman" w:cs="Times New Roman"/>
          <w:color w:val="0070C0"/>
          <w:sz w:val="24"/>
          <w:szCs w:val="24"/>
        </w:rPr>
        <w:t>..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557D8D">
        <w:rPr>
          <w:rFonts w:ascii="Times New Roman" w:hAnsi="Times New Roman" w:cs="Times New Roman"/>
          <w:color w:val="0070C0"/>
          <w:sz w:val="24"/>
          <w:szCs w:val="24"/>
        </w:rPr>
        <w:t>nacionalidade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proofErr w:type="gram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2173E7" w:rsidRPr="00557D8D">
        <w:rPr>
          <w:rFonts w:ascii="Times New Roman" w:hAnsi="Times New Roman" w:cs="Times New Roman"/>
          <w:color w:val="0070C0"/>
          <w:sz w:val="24"/>
          <w:szCs w:val="24"/>
        </w:rPr>
        <w:t>...</w:t>
      </w:r>
      <w:proofErr w:type="gramEnd"/>
      <w:r w:rsidR="002173E7" w:rsidRPr="00557D8D">
        <w:rPr>
          <w:rFonts w:ascii="Times New Roman" w:hAnsi="Times New Roman" w:cs="Times New Roman"/>
          <w:color w:val="0070C0"/>
          <w:sz w:val="24"/>
          <w:szCs w:val="24"/>
        </w:rPr>
        <w:t>..</w:t>
      </w:r>
      <w:r w:rsidR="002173E7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557D8D">
        <w:rPr>
          <w:rFonts w:ascii="Times New Roman" w:hAnsi="Times New Roman" w:cs="Times New Roman"/>
          <w:color w:val="0070C0"/>
          <w:sz w:val="24"/>
          <w:szCs w:val="24"/>
        </w:rPr>
        <w:t>estado civil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estudante da </w:t>
      </w:r>
      <w:proofErr w:type="spell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Ufopa</w:t>
      </w:r>
      <w:proofErr w:type="spellEnd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regularmente matriculado no </w:t>
      </w:r>
      <w:proofErr w:type="gram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curso</w:t>
      </w:r>
      <w:r w:rsid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7D8D">
        <w:rPr>
          <w:rFonts w:ascii="Times New Roman" w:hAnsi="Times New Roman" w:cs="Times New Roman"/>
          <w:color w:val="0070C0"/>
          <w:sz w:val="24"/>
          <w:szCs w:val="24"/>
        </w:rPr>
        <w:t>...</w:t>
      </w:r>
      <w:proofErr w:type="gramEnd"/>
      <w:r w:rsidRPr="00557D8D">
        <w:rPr>
          <w:rFonts w:ascii="Times New Roman" w:hAnsi="Times New Roman" w:cs="Times New Roman"/>
          <w:color w:val="0070C0"/>
          <w:sz w:val="24"/>
          <w:szCs w:val="24"/>
        </w:rPr>
        <w:t>.......</w:t>
      </w:r>
      <w:r w:rsidR="002173E7">
        <w:rPr>
          <w:rFonts w:ascii="Times New Roman" w:hAnsi="Times New Roman" w:cs="Times New Roman"/>
          <w:color w:val="0070C0"/>
          <w:sz w:val="24"/>
          <w:szCs w:val="24"/>
        </w:rPr>
        <w:t xml:space="preserve"> (Nome do curso)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sob o nº de </w:t>
      </w:r>
      <w:proofErr w:type="gram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matrícula </w:t>
      </w:r>
      <w:r w:rsidRPr="00557D8D">
        <w:rPr>
          <w:rFonts w:ascii="Times New Roman" w:hAnsi="Times New Roman" w:cs="Times New Roman"/>
          <w:color w:val="0070C0"/>
          <w:sz w:val="24"/>
          <w:szCs w:val="24"/>
        </w:rPr>
        <w:t>...</w:t>
      </w:r>
      <w:proofErr w:type="gramEnd"/>
      <w:r w:rsidRPr="00557D8D">
        <w:rPr>
          <w:rFonts w:ascii="Times New Roman" w:hAnsi="Times New Roman" w:cs="Times New Roman"/>
          <w:color w:val="0070C0"/>
          <w:sz w:val="24"/>
          <w:szCs w:val="24"/>
        </w:rPr>
        <w:t>..........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portador</w:t>
      </w:r>
      <w:proofErr w:type="gramEnd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(a) da cédula de identidade nº</w:t>
      </w:r>
      <w:r w:rsidRPr="00557D8D">
        <w:rPr>
          <w:rFonts w:ascii="Times New Roman" w:hAnsi="Times New Roman" w:cs="Times New Roman"/>
          <w:color w:val="0070C0"/>
          <w:sz w:val="24"/>
          <w:szCs w:val="24"/>
        </w:rPr>
        <w:t>...........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CPF nº</w:t>
      </w:r>
      <w:r w:rsidRPr="00F84746">
        <w:rPr>
          <w:rFonts w:ascii="Times New Roman" w:hAnsi="Times New Roman" w:cs="Times New Roman"/>
          <w:color w:val="0070C0"/>
          <w:sz w:val="24"/>
          <w:szCs w:val="24"/>
        </w:rPr>
        <w:t xml:space="preserve"> ..............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domiciliado(a) na</w:t>
      </w:r>
      <w:r w:rsid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57D8D" w:rsidRPr="00557D8D">
        <w:rPr>
          <w:rFonts w:ascii="Times New Roman" w:hAnsi="Times New Roman" w:cs="Times New Roman"/>
          <w:color w:val="0070C0"/>
          <w:sz w:val="24"/>
          <w:szCs w:val="24"/>
        </w:rPr>
        <w:t>.......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(</w:t>
      </w:r>
      <w:r w:rsidRPr="00557D8D">
        <w:rPr>
          <w:rFonts w:ascii="Times New Roman" w:hAnsi="Times New Roman" w:cs="Times New Roman"/>
          <w:color w:val="0070C0"/>
          <w:sz w:val="24"/>
          <w:szCs w:val="24"/>
          <w:u w:val="single"/>
        </w:rPr>
        <w:t>endereço completo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)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na condição legal de </w:t>
      </w:r>
      <w:proofErr w:type="gram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autor(</w:t>
      </w:r>
      <w:proofErr w:type="gramEnd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a) dos direitos autorais sobre a obra/criação </w:t>
      </w:r>
      <w:proofErr w:type="gram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intitulada</w:t>
      </w:r>
      <w:proofErr w:type="gramEnd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7D8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(Marca ou Logotipo ou Logomarca</w:t>
      </w:r>
      <w:r w:rsidR="00557D8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)</w:t>
      </w:r>
      <w:r w:rsidRPr="00557D8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do Curso de Geologia, da Universidade Federal do Oeste do Pará</w:t>
      </w:r>
      <w:r w:rsid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decido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pelo presente Termo de Cessão de Direitos Autorais, </w:t>
      </w:r>
      <w:r w:rsidRPr="001D61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em ceder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ao Curso de Geologia da </w:t>
      </w:r>
      <w:proofErr w:type="spell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Ufopa</w:t>
      </w:r>
      <w:proofErr w:type="spellEnd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sediado na Unidade Tapajós, Campus Santarém da Universidade Federal do Oeste do Pará, situado à Rua Vera Paz, s/nº, Bairro: </w:t>
      </w:r>
      <w:proofErr w:type="spell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Salé</w:t>
      </w:r>
      <w:proofErr w:type="spellEnd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Santarém/PA, os direitos patrimoniais e de autor referentes à obra/criação supramencionada, com fundamento nos artigos </w:t>
      </w:r>
      <w:smartTag w:uri="urn:schemas-microsoft-com:office:smarttags" w:element="metricconverter">
        <w:smartTagPr>
          <w:attr w:name="ProductID" w:val="28 a"/>
        </w:smartTagPr>
        <w:r w:rsidRPr="00557D8D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28 a</w:t>
        </w:r>
      </w:smartTag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33 da Lei Federal nº 9.610, de 19 de fevereiro de 1998 (Lei de Direitos Autorais), para finalidade</w:t>
      </w:r>
      <w:r w:rsidR="00F847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institucionais.</w:t>
      </w:r>
    </w:p>
    <w:p w:rsidR="001D6145" w:rsidRDefault="001D6145" w:rsidP="00557D8D">
      <w:pPr>
        <w:spacing w:line="276" w:lineRule="auto"/>
        <w:ind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367504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847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presente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35C50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</w:t>
      </w:r>
      <w:r w:rsidR="00F847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ss</w:t>
      </w:r>
      <w:r w:rsidR="00635C50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direitos autorais</w:t>
      </w:r>
      <w:r w:rsidR="00F847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é concedida</w:t>
      </w:r>
      <w:r w:rsidR="00635C50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título gratuito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para fins institucionais de interesse do curso de Geologia, podendo ser usado em 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documentos administrativos, folhetos, panfletos, cartazes, impressos, envelopes, material de divulgação, camisetas, home-</w:t>
      </w:r>
      <w:proofErr w:type="spellStart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page</w:t>
      </w:r>
      <w:proofErr w:type="spellEnd"/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em 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outras formas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 tecnologia atuais e futuras, </w:t>
      </w: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serem definidas pelo curso de geologia</w:t>
      </w:r>
      <w:r w:rsidR="00635C50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9002C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34E17" w:rsidRPr="00557D8D" w:rsidRDefault="0069002C" w:rsidP="00557D8D">
      <w:pPr>
        <w:spacing w:line="276" w:lineRule="auto"/>
        <w:ind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Em caráter definitivo, o </w:t>
      </w:r>
      <w:r w:rsidR="007E0054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presente instrumento obriga as partes por si e por seus sucessores a respeitarem integralmente </w:t>
      </w:r>
      <w:r w:rsidR="002719EB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os termos e condições estipulado</w:t>
      </w:r>
      <w:r w:rsidR="007E0054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s.</w:t>
      </w:r>
      <w:r w:rsidR="00E857C4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Por esta ser a</w:t>
      </w:r>
      <w:r w:rsidR="004474A7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857C4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expressão da minha vontade </w:t>
      </w:r>
      <w:r w:rsidR="00F847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con</w:t>
      </w:r>
      <w:r w:rsidR="001D6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cedo os direitos patrimoniais referentes </w:t>
      </w:r>
      <w:r w:rsidR="00F847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à</w:t>
      </w:r>
      <w:r w:rsidR="001D6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obra acima descrita,</w:t>
      </w:r>
      <w:r w:rsidR="00E857C4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sem que nada haja a</w:t>
      </w:r>
      <w:r w:rsidR="004474A7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857C4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ser reclamado</w:t>
      </w:r>
      <w:r w:rsidR="001D6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857C4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título de direitos conexos</w:t>
      </w:r>
      <w:r w:rsidR="001D6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ou a qualquer outro, e assino o</w:t>
      </w:r>
      <w:r w:rsidR="004474A7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857C4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presente </w:t>
      </w:r>
      <w:r w:rsidR="001D6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termo</w:t>
      </w:r>
      <w:r w:rsidR="00E857C4" w:rsidRPr="00557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em 02 vias de igual teor e forma.</w:t>
      </w:r>
    </w:p>
    <w:p w:rsidR="009C2EC9" w:rsidRPr="00557D8D" w:rsidRDefault="009C2EC9" w:rsidP="00557D8D">
      <w:pPr>
        <w:spacing w:line="276" w:lineRule="auto"/>
        <w:jc w:val="righ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634E17" w:rsidRPr="00557D8D" w:rsidRDefault="00635C50" w:rsidP="00557D8D">
      <w:pPr>
        <w:spacing w:line="276" w:lineRule="auto"/>
        <w:jc w:val="righ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Santarém/</w:t>
      </w:r>
      <w:r w:rsidR="002C66F6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PA,</w:t>
      </w:r>
      <w:r w:rsidR="00C04603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.... </w:t>
      </w:r>
      <w:r w:rsidR="002C66F6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de </w:t>
      </w:r>
      <w:r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agosto</w:t>
      </w:r>
      <w:r w:rsidR="00C04603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634E17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de</w:t>
      </w:r>
      <w:r w:rsidR="002C66F6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C04603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2017</w:t>
      </w:r>
      <w:r w:rsidR="00634E17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4474A7" w:rsidRPr="00557D8D" w:rsidRDefault="004474A7" w:rsidP="00557D8D">
      <w:pPr>
        <w:spacing w:line="276" w:lineRule="auto"/>
        <w:jc w:val="righ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4474A7" w:rsidRPr="00AE0F3D" w:rsidRDefault="004474A7" w:rsidP="002C66F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74A7" w:rsidRPr="00AE0F3D" w:rsidRDefault="004474A7" w:rsidP="002C66F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74A7" w:rsidRPr="00AE0F3D" w:rsidRDefault="004474A7" w:rsidP="004474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F3D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:rsidR="004474A7" w:rsidRPr="00AE0F3D" w:rsidRDefault="004474A7" w:rsidP="004474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F3D">
        <w:rPr>
          <w:rFonts w:ascii="Times New Roman" w:hAnsi="Times New Roman" w:cs="Times New Roman"/>
          <w:bCs/>
          <w:sz w:val="24"/>
          <w:szCs w:val="24"/>
        </w:rPr>
        <w:t>(Assinatura)</w:t>
      </w:r>
    </w:p>
    <w:p w:rsidR="00791FAC" w:rsidRPr="00AE0F3D" w:rsidRDefault="00791FAC" w:rsidP="004474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474A7" w:rsidRPr="00AE0F3D" w:rsidRDefault="004474A7" w:rsidP="004474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E0F3D">
        <w:rPr>
          <w:rFonts w:ascii="Times New Roman" w:hAnsi="Times New Roman" w:cs="Times New Roman"/>
          <w:bCs/>
          <w:sz w:val="24"/>
          <w:szCs w:val="24"/>
        </w:rPr>
        <w:t>Telefone p</w:t>
      </w:r>
      <w:r w:rsidR="008540A9" w:rsidRPr="00AE0F3D">
        <w:rPr>
          <w:rFonts w:ascii="Times New Roman" w:hAnsi="Times New Roman" w:cs="Times New Roman"/>
          <w:bCs/>
          <w:sz w:val="24"/>
          <w:szCs w:val="24"/>
        </w:rPr>
        <w:t>ara</w:t>
      </w:r>
      <w:r w:rsidRPr="00AE0F3D">
        <w:rPr>
          <w:rFonts w:ascii="Times New Roman" w:hAnsi="Times New Roman" w:cs="Times New Roman"/>
          <w:bCs/>
          <w:sz w:val="24"/>
          <w:szCs w:val="24"/>
        </w:rPr>
        <w:t xml:space="preserve"> contato:</w:t>
      </w:r>
      <w:r w:rsidR="008540A9" w:rsidRPr="00AE0F3D">
        <w:rPr>
          <w:rFonts w:ascii="Times New Roman" w:hAnsi="Times New Roman" w:cs="Times New Roman"/>
          <w:bCs/>
          <w:sz w:val="24"/>
          <w:szCs w:val="24"/>
        </w:rPr>
        <w:t xml:space="preserve"> (     ) ______________________</w:t>
      </w:r>
      <w:r w:rsidR="00791FAC" w:rsidRPr="00AE0F3D">
        <w:rPr>
          <w:rFonts w:ascii="Times New Roman" w:hAnsi="Times New Roman" w:cs="Times New Roman"/>
          <w:bCs/>
          <w:sz w:val="24"/>
          <w:szCs w:val="24"/>
        </w:rPr>
        <w:t>_</w:t>
      </w:r>
    </w:p>
    <w:p w:rsidR="00791FAC" w:rsidRPr="00AE0F3D" w:rsidRDefault="00791FAC" w:rsidP="004474A7">
      <w:pPr>
        <w:jc w:val="left"/>
        <w:rPr>
          <w:rFonts w:ascii="Times New Roman" w:hAnsi="Times New Roman" w:cs="Times New Roman"/>
          <w:bCs/>
          <w:sz w:val="18"/>
          <w:szCs w:val="24"/>
        </w:rPr>
      </w:pPr>
    </w:p>
    <w:p w:rsidR="004474A7" w:rsidRPr="00AE0F3D" w:rsidRDefault="004474A7" w:rsidP="004474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E0F3D">
        <w:rPr>
          <w:rFonts w:ascii="Times New Roman" w:hAnsi="Times New Roman" w:cs="Times New Roman"/>
          <w:bCs/>
          <w:sz w:val="24"/>
          <w:szCs w:val="24"/>
        </w:rPr>
        <w:t>E</w:t>
      </w:r>
      <w:r w:rsidR="008540A9" w:rsidRPr="00AE0F3D">
        <w:rPr>
          <w:rFonts w:ascii="Times New Roman" w:hAnsi="Times New Roman" w:cs="Times New Roman"/>
          <w:bCs/>
          <w:sz w:val="24"/>
          <w:szCs w:val="24"/>
        </w:rPr>
        <w:t>-</w:t>
      </w:r>
      <w:r w:rsidRPr="00AE0F3D">
        <w:rPr>
          <w:rFonts w:ascii="Times New Roman" w:hAnsi="Times New Roman" w:cs="Times New Roman"/>
          <w:bCs/>
          <w:sz w:val="24"/>
          <w:szCs w:val="24"/>
        </w:rPr>
        <w:t>mail:</w:t>
      </w:r>
      <w:r w:rsidR="00735E8B" w:rsidRPr="00AE0F3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</w:t>
      </w:r>
      <w:r w:rsidR="00791FAC" w:rsidRPr="00AE0F3D">
        <w:rPr>
          <w:rFonts w:ascii="Times New Roman" w:hAnsi="Times New Roman" w:cs="Times New Roman"/>
          <w:bCs/>
          <w:sz w:val="24"/>
          <w:szCs w:val="24"/>
        </w:rPr>
        <w:t>_</w:t>
      </w:r>
      <w:bookmarkStart w:id="0" w:name="_GoBack"/>
      <w:bookmarkEnd w:id="0"/>
    </w:p>
    <w:sectPr w:rsidR="004474A7" w:rsidRPr="00AE0F3D" w:rsidSect="00AE0F3D">
      <w:footerReference w:type="default" r:id="rId8"/>
      <w:pgSz w:w="11907" w:h="16840" w:code="9"/>
      <w:pgMar w:top="709" w:right="1275" w:bottom="993" w:left="1276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C" w:rsidRDefault="009D7F5C" w:rsidP="00634E17">
      <w:r>
        <w:separator/>
      </w:r>
    </w:p>
  </w:endnote>
  <w:endnote w:type="continuationSeparator" w:id="0">
    <w:p w:rsidR="009D7F5C" w:rsidRDefault="009D7F5C" w:rsidP="0063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12" w:rsidRDefault="00125DAD" w:rsidP="00125DAD">
    <w:pPr>
      <w:spacing w:line="100" w:lineRule="atLeast"/>
      <w:ind w:firstLine="0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</w:pPr>
    <w:proofErr w:type="spellStart"/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Pró-Reitoria</w:t>
    </w:r>
    <w:proofErr w:type="spellEnd"/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 da Cultura, Comunidade e Extensão - </w:t>
    </w:r>
    <w:r w:rsidR="00316812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Universidade Federal do Oeste do Pará</w:t>
    </w: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 </w:t>
    </w:r>
    <w:r w:rsidR="00E720AA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–</w:t>
    </w: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 </w:t>
    </w:r>
    <w:r w:rsidR="00E720AA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Campus Santarém, Unidade </w:t>
    </w:r>
    <w:proofErr w:type="gramStart"/>
    <w:r w:rsidR="00316812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Amazônia</w:t>
    </w:r>
    <w:proofErr w:type="gramEnd"/>
    <w:r w:rsidR="00316812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 </w:t>
    </w:r>
  </w:p>
  <w:p w:rsidR="00316812" w:rsidRDefault="00316812" w:rsidP="00125DAD">
    <w:pPr>
      <w:spacing w:line="100" w:lineRule="atLeast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Av. Mendonça Furtado, nº. 2</w:t>
    </w:r>
    <w:r w:rsidR="00125DAD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946 – Bairro: Aldeia – </w:t>
    </w:r>
    <w:proofErr w:type="gramStart"/>
    <w:r w:rsidR="00125DAD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Sala,</w:t>
    </w:r>
    <w:proofErr w:type="gramEnd"/>
    <w:r w:rsidR="00125DAD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528</w:t>
    </w: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 – CEP: 68040-070 – Santarém – Pará</w:t>
    </w:r>
  </w:p>
  <w:p w:rsidR="00316812" w:rsidRDefault="00316812" w:rsidP="00125DAD">
    <w:pPr>
      <w:spacing w:line="100" w:lineRule="atLeast"/>
      <w:jc w:val="center"/>
    </w:pP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Fone: (</w:t>
    </w:r>
    <w:r w:rsidR="00125DAD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093) 2</w:t>
    </w:r>
    <w:r w:rsidR="00E94A22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101 6528 – E-mail</w:t>
    </w:r>
    <w:r w:rsidR="00125DAD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: cultura</w:t>
    </w: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@ufopa.edu.br</w:t>
    </w:r>
  </w:p>
  <w:p w:rsidR="00316812" w:rsidRDefault="003168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C" w:rsidRDefault="009D7F5C" w:rsidP="00634E17">
      <w:r>
        <w:separator/>
      </w:r>
    </w:p>
  </w:footnote>
  <w:footnote w:type="continuationSeparator" w:id="0">
    <w:p w:rsidR="009D7F5C" w:rsidRDefault="009D7F5C" w:rsidP="0063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4"/>
    <w:rsid w:val="00021514"/>
    <w:rsid w:val="00031391"/>
    <w:rsid w:val="00044347"/>
    <w:rsid w:val="000647E5"/>
    <w:rsid w:val="000679CA"/>
    <w:rsid w:val="000A2C97"/>
    <w:rsid w:val="000F29BD"/>
    <w:rsid w:val="001077BC"/>
    <w:rsid w:val="00125DAD"/>
    <w:rsid w:val="0013589F"/>
    <w:rsid w:val="00195BF8"/>
    <w:rsid w:val="001D6145"/>
    <w:rsid w:val="001D6247"/>
    <w:rsid w:val="0021559B"/>
    <w:rsid w:val="002173E7"/>
    <w:rsid w:val="002719EB"/>
    <w:rsid w:val="0027742C"/>
    <w:rsid w:val="002C66F6"/>
    <w:rsid w:val="00316812"/>
    <w:rsid w:val="00367504"/>
    <w:rsid w:val="00370406"/>
    <w:rsid w:val="0042326E"/>
    <w:rsid w:val="00436191"/>
    <w:rsid w:val="004474A7"/>
    <w:rsid w:val="00453E15"/>
    <w:rsid w:val="004B61E1"/>
    <w:rsid w:val="00537A26"/>
    <w:rsid w:val="00557D8D"/>
    <w:rsid w:val="005C2697"/>
    <w:rsid w:val="005E0A6F"/>
    <w:rsid w:val="00634E17"/>
    <w:rsid w:val="00635C50"/>
    <w:rsid w:val="00650B8E"/>
    <w:rsid w:val="0069002C"/>
    <w:rsid w:val="006C25F6"/>
    <w:rsid w:val="00735E8B"/>
    <w:rsid w:val="00772FAB"/>
    <w:rsid w:val="00791FAC"/>
    <w:rsid w:val="007E0054"/>
    <w:rsid w:val="008540A9"/>
    <w:rsid w:val="008866AB"/>
    <w:rsid w:val="0098669E"/>
    <w:rsid w:val="009C2EC9"/>
    <w:rsid w:val="009C30B6"/>
    <w:rsid w:val="009D7F5C"/>
    <w:rsid w:val="00A22B1D"/>
    <w:rsid w:val="00A34504"/>
    <w:rsid w:val="00AA6913"/>
    <w:rsid w:val="00AD49B8"/>
    <w:rsid w:val="00AE0F3D"/>
    <w:rsid w:val="00B51FCB"/>
    <w:rsid w:val="00BB1263"/>
    <w:rsid w:val="00BC525F"/>
    <w:rsid w:val="00BC6145"/>
    <w:rsid w:val="00C04603"/>
    <w:rsid w:val="00C17200"/>
    <w:rsid w:val="00C177C7"/>
    <w:rsid w:val="00CA0214"/>
    <w:rsid w:val="00CF7D84"/>
    <w:rsid w:val="00D23EE4"/>
    <w:rsid w:val="00DA0B8F"/>
    <w:rsid w:val="00DA0E45"/>
    <w:rsid w:val="00DA0EEF"/>
    <w:rsid w:val="00E21BC1"/>
    <w:rsid w:val="00E720AA"/>
    <w:rsid w:val="00E857C4"/>
    <w:rsid w:val="00E94A22"/>
    <w:rsid w:val="00F84746"/>
    <w:rsid w:val="00F97932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E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23EE4"/>
  </w:style>
  <w:style w:type="character" w:styleId="Hyperlink">
    <w:name w:val="Hyperlink"/>
    <w:basedOn w:val="Fontepargpadro"/>
    <w:uiPriority w:val="99"/>
    <w:semiHidden/>
    <w:unhideWhenUsed/>
    <w:rsid w:val="00D23EE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34E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4E17"/>
  </w:style>
  <w:style w:type="paragraph" w:styleId="Rodap">
    <w:name w:val="footer"/>
    <w:basedOn w:val="Normal"/>
    <w:link w:val="RodapChar"/>
    <w:uiPriority w:val="99"/>
    <w:unhideWhenUsed/>
    <w:rsid w:val="00634E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E17"/>
  </w:style>
  <w:style w:type="paragraph" w:customStyle="1" w:styleId="Default">
    <w:name w:val="Default"/>
    <w:rsid w:val="00C177C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E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23EE4"/>
  </w:style>
  <w:style w:type="character" w:styleId="Hyperlink">
    <w:name w:val="Hyperlink"/>
    <w:basedOn w:val="Fontepargpadro"/>
    <w:uiPriority w:val="99"/>
    <w:semiHidden/>
    <w:unhideWhenUsed/>
    <w:rsid w:val="00D23EE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34E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4E17"/>
  </w:style>
  <w:style w:type="paragraph" w:styleId="Rodap">
    <w:name w:val="footer"/>
    <w:basedOn w:val="Normal"/>
    <w:link w:val="RodapChar"/>
    <w:uiPriority w:val="99"/>
    <w:unhideWhenUsed/>
    <w:rsid w:val="00634E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E17"/>
  </w:style>
  <w:style w:type="paragraph" w:customStyle="1" w:styleId="Default">
    <w:name w:val="Default"/>
    <w:rsid w:val="00C177C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Elizabete</cp:lastModifiedBy>
  <cp:revision>7</cp:revision>
  <cp:lastPrinted>2015-10-23T16:57:00Z</cp:lastPrinted>
  <dcterms:created xsi:type="dcterms:W3CDTF">2017-08-11T14:49:00Z</dcterms:created>
  <dcterms:modified xsi:type="dcterms:W3CDTF">2017-08-12T15:26:00Z</dcterms:modified>
</cp:coreProperties>
</file>