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5C98" w:rsidRPr="005C5C98" w:rsidRDefault="00B00A30" w:rsidP="005C5C98">
      <w:pPr>
        <w:jc w:val="center"/>
        <w:rPr>
          <w:rFonts w:ascii="Arial" w:eastAsia="ArialMT" w:hAnsi="Arial" w:cs="Arial"/>
          <w:b/>
        </w:rPr>
      </w:pPr>
      <w:r w:rsidRPr="005C5C98">
        <w:rPr>
          <w:rFonts w:ascii="Arial" w:eastAsia="ArialMT" w:hAnsi="Arial" w:cs="Arial"/>
          <w:b/>
        </w:rPr>
        <w:t>FICHA CADASTRAL DE PROGRAMAS/PROJETOS DE EXTENSÃO</w:t>
      </w:r>
    </w:p>
    <w:p w:rsidR="00B00A30" w:rsidRPr="005C5C98" w:rsidRDefault="00B00A30" w:rsidP="005C5C98">
      <w:pPr>
        <w:jc w:val="center"/>
        <w:rPr>
          <w:rFonts w:ascii="Arial" w:eastAsia="ArialMT" w:hAnsi="Arial" w:cs="Arial"/>
          <w:b/>
          <w:bCs/>
          <w:u w:val="single"/>
        </w:rPr>
      </w:pPr>
      <w:r w:rsidRPr="005C5C98">
        <w:rPr>
          <w:rFonts w:ascii="Arial" w:eastAsia="ArialMT" w:hAnsi="Arial" w:cs="Arial"/>
          <w:b/>
        </w:rPr>
        <w:t>n</w:t>
      </w:r>
      <w:r w:rsidR="005C5C98" w:rsidRPr="005C5C98">
        <w:rPr>
          <w:rFonts w:ascii="Arial" w:eastAsia="ArialMT" w:hAnsi="Arial" w:cs="Arial"/>
          <w:b/>
        </w:rPr>
        <w:t xml:space="preserve">º registro _______/_______   </w:t>
      </w:r>
      <w:r w:rsidRPr="005C5C98">
        <w:rPr>
          <w:rFonts w:ascii="Arial" w:eastAsia="ArialMT" w:hAnsi="Arial" w:cs="Arial"/>
          <w:b/>
        </w:rPr>
        <w:t>Processo __________________________</w:t>
      </w:r>
    </w:p>
    <w:p w:rsidR="00B00A30" w:rsidRPr="005C5C98" w:rsidRDefault="00B00A30">
      <w:pPr>
        <w:snapToGrid w:val="0"/>
        <w:jc w:val="both"/>
        <w:rPr>
          <w:rFonts w:ascii="Arial" w:hAnsi="Arial" w:cs="Arial"/>
          <w:b/>
        </w:rPr>
      </w:pPr>
      <w:r w:rsidRPr="005C5C98">
        <w:rPr>
          <w:rFonts w:ascii="Arial" w:eastAsia="ArialMT" w:hAnsi="Arial" w:cs="Arial"/>
          <w:b/>
          <w:bCs/>
          <w:u w:val="single"/>
        </w:rPr>
        <w:t>1. DADOS GERAIS</w:t>
      </w:r>
    </w:p>
    <w:tbl>
      <w:tblPr>
        <w:tblW w:w="14906" w:type="dxa"/>
        <w:tblInd w:w="-45" w:type="dxa"/>
        <w:tblLayout w:type="fixed"/>
        <w:tblLook w:val="0000"/>
      </w:tblPr>
      <w:tblGrid>
        <w:gridCol w:w="1137"/>
        <w:gridCol w:w="2368"/>
        <w:gridCol w:w="2132"/>
        <w:gridCol w:w="1239"/>
        <w:gridCol w:w="2617"/>
        <w:gridCol w:w="5413"/>
      </w:tblGrid>
      <w:tr w:rsidR="00B00A30" w:rsidRPr="00E807A6" w:rsidTr="00E807A6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A30" w:rsidRPr="00E807A6" w:rsidRDefault="00B00A30">
            <w:pPr>
              <w:pStyle w:val="SemEspaamento"/>
              <w:rPr>
                <w:rFonts w:ascii="Arial" w:hAnsi="Arial" w:cs="Arial"/>
              </w:rPr>
            </w:pPr>
            <w:r w:rsidRPr="00E807A6">
              <w:rPr>
                <w:rFonts w:ascii="Arial" w:hAnsi="Arial" w:cs="Arial"/>
                <w:b/>
              </w:rPr>
              <w:t>Titulo</w:t>
            </w:r>
          </w:p>
        </w:tc>
        <w:tc>
          <w:tcPr>
            <w:tcW w:w="13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A30" w:rsidRPr="00E807A6" w:rsidRDefault="00B00A3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0A30" w:rsidRPr="00E807A6" w:rsidTr="00E807A6">
        <w:tc>
          <w:tcPr>
            <w:tcW w:w="1490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A30" w:rsidRPr="00E807A6" w:rsidRDefault="00B00A30">
            <w:pPr>
              <w:pStyle w:val="SemEspaamento"/>
              <w:rPr>
                <w:rFonts w:ascii="Arial" w:hAnsi="Arial" w:cs="Arial"/>
                <w:b/>
              </w:rPr>
            </w:pPr>
            <w:r w:rsidRPr="00E807A6">
              <w:rPr>
                <w:rFonts w:ascii="Arial" w:hAnsi="Arial" w:cs="Arial"/>
                <w:b/>
              </w:rPr>
              <w:t xml:space="preserve">Caracterização </w:t>
            </w:r>
            <w:r w:rsidRPr="00E807A6">
              <w:rPr>
                <w:rFonts w:ascii="Arial" w:hAnsi="Arial" w:cs="Arial"/>
              </w:rPr>
              <w:t>(   ) Programa  (   ) Projeto</w:t>
            </w:r>
            <w:r w:rsidR="00544119" w:rsidRPr="00E807A6">
              <w:rPr>
                <w:rFonts w:ascii="Arial" w:hAnsi="Arial" w:cs="Arial"/>
              </w:rPr>
              <w:t xml:space="preserve">      (   </w:t>
            </w:r>
            <w:r w:rsidRPr="00E807A6">
              <w:rPr>
                <w:rFonts w:ascii="Arial" w:hAnsi="Arial" w:cs="Arial"/>
              </w:rPr>
              <w:t>) Projeto Vinculado a programa. Especificar:</w:t>
            </w:r>
          </w:p>
        </w:tc>
      </w:tr>
      <w:tr w:rsidR="00B00A30" w:rsidRPr="00E807A6" w:rsidTr="00E807A6">
        <w:tc>
          <w:tcPr>
            <w:tcW w:w="1490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A30" w:rsidRPr="00E807A6" w:rsidRDefault="00B00A30">
            <w:pPr>
              <w:pStyle w:val="SemEspaamento"/>
              <w:rPr>
                <w:rFonts w:ascii="Arial" w:hAnsi="Arial" w:cs="Arial"/>
                <w:b/>
              </w:rPr>
            </w:pPr>
            <w:r w:rsidRPr="00E807A6">
              <w:rPr>
                <w:rFonts w:ascii="Arial" w:hAnsi="Arial" w:cs="Arial"/>
                <w:b/>
              </w:rPr>
              <w:t xml:space="preserve">Situação </w:t>
            </w:r>
            <w:r w:rsidRPr="00E807A6">
              <w:rPr>
                <w:rFonts w:ascii="Arial" w:hAnsi="Arial" w:cs="Arial"/>
              </w:rPr>
              <w:t>(   ) Primeira versão    (   ) Continuação</w:t>
            </w:r>
          </w:p>
        </w:tc>
      </w:tr>
      <w:tr w:rsidR="00B00A30" w:rsidRPr="00E807A6" w:rsidTr="00E807A6">
        <w:tc>
          <w:tcPr>
            <w:tcW w:w="1490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A30" w:rsidRPr="00E807A6" w:rsidRDefault="00544119">
            <w:pPr>
              <w:pStyle w:val="SemEspaamento"/>
              <w:rPr>
                <w:rFonts w:ascii="Arial" w:hAnsi="Arial" w:cs="Arial"/>
                <w:b/>
                <w:bCs/>
              </w:rPr>
            </w:pPr>
            <w:r w:rsidRPr="00E807A6">
              <w:rPr>
                <w:rFonts w:ascii="Arial" w:hAnsi="Arial" w:cs="Arial"/>
                <w:b/>
              </w:rPr>
              <w:t>Grande Á</w:t>
            </w:r>
            <w:r w:rsidR="00B00A30" w:rsidRPr="00E807A6">
              <w:rPr>
                <w:rFonts w:ascii="Arial" w:hAnsi="Arial" w:cs="Arial"/>
                <w:b/>
              </w:rPr>
              <w:t xml:space="preserve">rea do Conhecimento </w:t>
            </w:r>
            <w:r w:rsidR="00B00A30" w:rsidRPr="00E807A6">
              <w:rPr>
                <w:rFonts w:ascii="Arial" w:hAnsi="Arial" w:cs="Arial"/>
              </w:rPr>
              <w:t>(   ) Ciências Agrárias (   ) Ciências  Biológicas (  ) Ciências Exatas e da Terra (   ) Ciências Humanas (   ) Ciências Sociais Aplicadas (   ) Engenharias (   ) Linguística, Letras e Arte (   ) Multidisciplinar (   ) Ciências da Saúde</w:t>
            </w:r>
          </w:p>
        </w:tc>
      </w:tr>
      <w:tr w:rsidR="00B00A30" w:rsidRPr="00E807A6" w:rsidTr="00E807A6">
        <w:tc>
          <w:tcPr>
            <w:tcW w:w="1490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C98" w:rsidRPr="00E807A6" w:rsidRDefault="00B00A30">
            <w:pPr>
              <w:pStyle w:val="SemEspaamento"/>
              <w:rPr>
                <w:rFonts w:ascii="Arial" w:hAnsi="Arial" w:cs="Arial"/>
              </w:rPr>
            </w:pPr>
            <w:r w:rsidRPr="00E807A6">
              <w:rPr>
                <w:rFonts w:ascii="Arial" w:hAnsi="Arial" w:cs="Arial"/>
                <w:b/>
                <w:bCs/>
              </w:rPr>
              <w:t xml:space="preserve">Área Temática Principal </w:t>
            </w:r>
            <w:r w:rsidRPr="00E807A6">
              <w:rPr>
                <w:rFonts w:ascii="Arial" w:hAnsi="Arial" w:cs="Arial"/>
              </w:rPr>
              <w:t xml:space="preserve">(   ) Cultura (   ) Comunicação (   ) Educação (   ) Direitos Humanos e Justiça (   ) Saúde (   ) Trabalho </w:t>
            </w:r>
          </w:p>
          <w:p w:rsidR="00B00A30" w:rsidRPr="00E807A6" w:rsidRDefault="00B00A30">
            <w:pPr>
              <w:pStyle w:val="SemEspaamento"/>
              <w:rPr>
                <w:rFonts w:ascii="Arial" w:hAnsi="Arial" w:cs="Arial"/>
                <w:b/>
                <w:bCs/>
              </w:rPr>
            </w:pPr>
            <w:r w:rsidRPr="00E807A6">
              <w:rPr>
                <w:rFonts w:ascii="Arial" w:hAnsi="Arial" w:cs="Arial"/>
              </w:rPr>
              <w:t>(   ) Tecnologia e Produção             (   ) Meio Ambiente</w:t>
            </w:r>
          </w:p>
        </w:tc>
      </w:tr>
      <w:tr w:rsidR="00B00A30" w:rsidRPr="00E807A6" w:rsidTr="00E807A6">
        <w:tc>
          <w:tcPr>
            <w:tcW w:w="1490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A30" w:rsidRPr="00E807A6" w:rsidRDefault="00B00A30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807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Vínculo com o Projeto Pedagógico do Curso: </w:t>
            </w:r>
            <w:r w:rsidRPr="00E807A6">
              <w:rPr>
                <w:rFonts w:ascii="Arial" w:hAnsi="Arial" w:cs="Arial"/>
                <w:bCs/>
                <w:sz w:val="22"/>
                <w:szCs w:val="22"/>
              </w:rPr>
              <w:t xml:space="preserve">(   ) Sim    (   ) Não  </w:t>
            </w:r>
          </w:p>
        </w:tc>
      </w:tr>
      <w:tr w:rsidR="00B00A30" w:rsidRPr="00E807A6" w:rsidTr="00E807A6">
        <w:tc>
          <w:tcPr>
            <w:tcW w:w="1490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A30" w:rsidRPr="00E807A6" w:rsidRDefault="00B00A30">
            <w:pPr>
              <w:pStyle w:val="SemEspaamento"/>
              <w:rPr>
                <w:rFonts w:ascii="Arial" w:hAnsi="Arial" w:cs="Arial"/>
                <w:b/>
              </w:rPr>
            </w:pPr>
            <w:r w:rsidRPr="00E807A6">
              <w:rPr>
                <w:rFonts w:ascii="Arial" w:hAnsi="Arial" w:cs="Arial"/>
                <w:b/>
              </w:rPr>
              <w:t>Equipe</w:t>
            </w:r>
          </w:p>
        </w:tc>
      </w:tr>
      <w:tr w:rsidR="00B00A30" w:rsidRPr="00E807A6" w:rsidTr="00E807A6">
        <w:tc>
          <w:tcPr>
            <w:tcW w:w="35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A30" w:rsidRPr="00E807A6" w:rsidRDefault="005C5C98">
            <w:pPr>
              <w:pStyle w:val="SemEspaamento"/>
              <w:rPr>
                <w:rFonts w:ascii="Arial" w:hAnsi="Arial" w:cs="Arial"/>
                <w:b/>
              </w:rPr>
            </w:pPr>
            <w:r w:rsidRPr="00E807A6">
              <w:rPr>
                <w:rFonts w:ascii="Arial" w:hAnsi="Arial" w:cs="Arial"/>
                <w:b/>
              </w:rPr>
              <w:t>N</w:t>
            </w:r>
            <w:r w:rsidR="00B00A30" w:rsidRPr="00E807A6">
              <w:rPr>
                <w:rFonts w:ascii="Arial" w:hAnsi="Arial" w:cs="Arial"/>
                <w:b/>
              </w:rPr>
              <w:t>ome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A30" w:rsidRPr="00E807A6" w:rsidRDefault="00B00A30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E807A6">
              <w:rPr>
                <w:rFonts w:ascii="Arial" w:hAnsi="Arial" w:cs="Arial"/>
                <w:b/>
              </w:rPr>
              <w:t>Instituto</w:t>
            </w:r>
          </w:p>
          <w:p w:rsidR="00B00A30" w:rsidRPr="00E807A6" w:rsidRDefault="00B00A30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A30" w:rsidRPr="00E807A6" w:rsidRDefault="00B00A30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E807A6">
              <w:rPr>
                <w:rFonts w:ascii="Arial" w:hAnsi="Arial" w:cs="Arial"/>
                <w:b/>
              </w:rPr>
              <w:t>CH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A30" w:rsidRPr="00E807A6" w:rsidRDefault="00B00A30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E807A6">
              <w:rPr>
                <w:rFonts w:ascii="Arial" w:hAnsi="Arial" w:cs="Arial"/>
                <w:b/>
              </w:rPr>
              <w:t>Função no Projeto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A30" w:rsidRPr="00E807A6" w:rsidRDefault="00B00A30">
            <w:pPr>
              <w:pStyle w:val="SemEspaamento"/>
              <w:jc w:val="center"/>
              <w:rPr>
                <w:rFonts w:ascii="Arial" w:hAnsi="Arial" w:cs="Arial"/>
              </w:rPr>
            </w:pPr>
            <w:r w:rsidRPr="00E807A6">
              <w:rPr>
                <w:rFonts w:ascii="Arial" w:hAnsi="Arial" w:cs="Arial"/>
                <w:b/>
              </w:rPr>
              <w:t>TÍTULO</w:t>
            </w:r>
          </w:p>
        </w:tc>
      </w:tr>
      <w:tr w:rsidR="00B00A30" w:rsidRPr="00E807A6" w:rsidTr="00E807A6">
        <w:tc>
          <w:tcPr>
            <w:tcW w:w="35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A30" w:rsidRPr="00E807A6" w:rsidRDefault="00B00A30">
            <w:pPr>
              <w:pStyle w:val="SemEspaamento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A30" w:rsidRPr="00E807A6" w:rsidRDefault="00B00A30">
            <w:pPr>
              <w:pStyle w:val="SemEspaamento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A30" w:rsidRPr="00E807A6" w:rsidRDefault="00B00A30">
            <w:pPr>
              <w:pStyle w:val="SemEspaamento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A30" w:rsidRPr="00E807A6" w:rsidRDefault="00B00A30">
            <w:pPr>
              <w:pStyle w:val="SemEspaamento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A30" w:rsidRPr="00E807A6" w:rsidRDefault="00B00A3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0A30" w:rsidRPr="00E807A6" w:rsidTr="00E807A6">
        <w:tc>
          <w:tcPr>
            <w:tcW w:w="35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A30" w:rsidRPr="00E807A6" w:rsidRDefault="00B00A30">
            <w:pPr>
              <w:pStyle w:val="SemEspaamento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A30" w:rsidRPr="00E807A6" w:rsidRDefault="00B00A30">
            <w:pPr>
              <w:pStyle w:val="SemEspaamento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A30" w:rsidRPr="00E807A6" w:rsidRDefault="00B00A30">
            <w:pPr>
              <w:pStyle w:val="SemEspaamento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A30" w:rsidRPr="00E807A6" w:rsidRDefault="00B00A30">
            <w:pPr>
              <w:pStyle w:val="SemEspaamento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A30" w:rsidRPr="00E807A6" w:rsidRDefault="00B00A30">
            <w:pPr>
              <w:pStyle w:val="SemEspaamento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B00A30" w:rsidRPr="00E807A6" w:rsidTr="00E807A6">
        <w:tc>
          <w:tcPr>
            <w:tcW w:w="35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A30" w:rsidRPr="00E807A6" w:rsidRDefault="00B00A30">
            <w:pPr>
              <w:pStyle w:val="SemEspaamento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A30" w:rsidRPr="00E807A6" w:rsidRDefault="00B00A30">
            <w:pPr>
              <w:pStyle w:val="SemEspaamento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A30" w:rsidRPr="00E807A6" w:rsidRDefault="00B00A30">
            <w:pPr>
              <w:pStyle w:val="SemEspaamento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A30" w:rsidRPr="00E807A6" w:rsidRDefault="00B00A30">
            <w:pPr>
              <w:pStyle w:val="SemEspaamento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A30" w:rsidRPr="00E807A6" w:rsidRDefault="00B00A30">
            <w:pPr>
              <w:pStyle w:val="SemEspaamento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B00A30" w:rsidRPr="00E807A6" w:rsidTr="00E807A6">
        <w:tc>
          <w:tcPr>
            <w:tcW w:w="35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A30" w:rsidRPr="00E807A6" w:rsidRDefault="00B00A30">
            <w:pPr>
              <w:pStyle w:val="SemEspaamento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A30" w:rsidRPr="00E807A6" w:rsidRDefault="00B00A30">
            <w:pPr>
              <w:pStyle w:val="SemEspaamento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A30" w:rsidRPr="00E807A6" w:rsidRDefault="00B00A30">
            <w:pPr>
              <w:pStyle w:val="SemEspaamento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A30" w:rsidRPr="00E807A6" w:rsidRDefault="00B00A30">
            <w:pPr>
              <w:pStyle w:val="SemEspaamento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A30" w:rsidRPr="00E807A6" w:rsidRDefault="00B00A30">
            <w:pPr>
              <w:pStyle w:val="SemEspaamento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B00A30" w:rsidRPr="00E807A6" w:rsidTr="00E807A6">
        <w:tc>
          <w:tcPr>
            <w:tcW w:w="35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A30" w:rsidRPr="00E807A6" w:rsidRDefault="00B00A30">
            <w:pPr>
              <w:pStyle w:val="SemEspaamento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A30" w:rsidRPr="00E807A6" w:rsidRDefault="00B00A30">
            <w:pPr>
              <w:pStyle w:val="SemEspaamento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A30" w:rsidRPr="00E807A6" w:rsidRDefault="00B00A30">
            <w:pPr>
              <w:pStyle w:val="SemEspaamento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A30" w:rsidRPr="00E807A6" w:rsidRDefault="00B00A30">
            <w:pPr>
              <w:pStyle w:val="SemEspaamento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A30" w:rsidRPr="00E807A6" w:rsidRDefault="00B00A30">
            <w:pPr>
              <w:pStyle w:val="SemEspaamento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B00A30" w:rsidRPr="00E807A6" w:rsidTr="00E807A6">
        <w:tc>
          <w:tcPr>
            <w:tcW w:w="35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A30" w:rsidRPr="00E807A6" w:rsidRDefault="00B00A30">
            <w:pPr>
              <w:pStyle w:val="SemEspaamento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A30" w:rsidRPr="00E807A6" w:rsidRDefault="00B00A30">
            <w:pPr>
              <w:pStyle w:val="SemEspaamento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A30" w:rsidRPr="00E807A6" w:rsidRDefault="00B00A30">
            <w:pPr>
              <w:pStyle w:val="SemEspaamento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A30" w:rsidRPr="00E807A6" w:rsidRDefault="00B00A30">
            <w:pPr>
              <w:pStyle w:val="SemEspaamento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A30" w:rsidRPr="00E807A6" w:rsidRDefault="00B00A3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0A30" w:rsidRPr="00E807A6" w:rsidTr="00E807A6">
        <w:tc>
          <w:tcPr>
            <w:tcW w:w="35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A30" w:rsidRPr="00E807A6" w:rsidRDefault="00B00A30">
            <w:pPr>
              <w:pStyle w:val="SemEspaamento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A30" w:rsidRPr="00E807A6" w:rsidRDefault="00B00A30">
            <w:pPr>
              <w:pStyle w:val="SemEspaamento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A30" w:rsidRPr="00E807A6" w:rsidRDefault="00B00A30">
            <w:pPr>
              <w:pStyle w:val="SemEspaamento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A30" w:rsidRPr="00E807A6" w:rsidRDefault="00B00A30">
            <w:pPr>
              <w:pStyle w:val="SemEspaamento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A30" w:rsidRPr="00E807A6" w:rsidRDefault="00B00A30">
            <w:pPr>
              <w:pStyle w:val="SemEspaamento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B00A30" w:rsidRPr="00E807A6" w:rsidTr="00E807A6">
        <w:tc>
          <w:tcPr>
            <w:tcW w:w="1490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A30" w:rsidRPr="00E807A6" w:rsidRDefault="00B00A30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07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Órgão Financiador: </w:t>
            </w:r>
          </w:p>
        </w:tc>
      </w:tr>
      <w:tr w:rsidR="00B00A30" w:rsidRPr="00E807A6" w:rsidTr="00E807A6">
        <w:tc>
          <w:tcPr>
            <w:tcW w:w="1490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A30" w:rsidRPr="00E807A6" w:rsidRDefault="00B00A30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07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do Programa / Projeto: </w:t>
            </w:r>
            <w:r w:rsidRPr="00E807A6">
              <w:rPr>
                <w:rFonts w:ascii="Arial" w:hAnsi="Arial" w:cs="Arial"/>
                <w:bCs/>
                <w:sz w:val="22"/>
                <w:szCs w:val="22"/>
              </w:rPr>
              <w:t>R$    (por extenso)</w:t>
            </w:r>
          </w:p>
        </w:tc>
      </w:tr>
      <w:tr w:rsidR="00B00A30" w:rsidRPr="00E807A6" w:rsidTr="00E807A6">
        <w:tc>
          <w:tcPr>
            <w:tcW w:w="1490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A30" w:rsidRPr="00E807A6" w:rsidRDefault="00B00A3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07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Período de vigência: </w:t>
            </w:r>
          </w:p>
        </w:tc>
      </w:tr>
    </w:tbl>
    <w:p w:rsidR="00B00A30" w:rsidRPr="005C5C98" w:rsidRDefault="00B00A30">
      <w:pPr>
        <w:rPr>
          <w:rFonts w:ascii="Arial" w:hAnsi="Arial" w:cs="Arial"/>
        </w:rPr>
        <w:sectPr w:rsidR="00B00A30" w:rsidRPr="005C5C98" w:rsidSect="00E807A6">
          <w:headerReference w:type="default" r:id="rId6"/>
          <w:footerReference w:type="default" r:id="rId7"/>
          <w:pgSz w:w="16838" w:h="11906" w:orient="landscape"/>
          <w:pgMar w:top="2068" w:right="1134" w:bottom="2107" w:left="1134" w:header="284" w:footer="911" w:gutter="0"/>
          <w:cols w:space="720"/>
          <w:docGrid w:linePitch="360"/>
        </w:sectPr>
      </w:pPr>
    </w:p>
    <w:p w:rsidR="00B00A30" w:rsidRPr="005C5C98" w:rsidRDefault="00B00A30">
      <w:pPr>
        <w:pStyle w:val="SemEspaamento"/>
        <w:rPr>
          <w:rFonts w:ascii="Arial" w:hAnsi="Arial" w:cs="Arial"/>
        </w:rPr>
      </w:pPr>
    </w:p>
    <w:p w:rsidR="00B00A30" w:rsidRPr="005C5C98" w:rsidRDefault="00B00A30">
      <w:pPr>
        <w:pStyle w:val="SemEspaamento"/>
        <w:rPr>
          <w:rFonts w:ascii="Arial" w:hAnsi="Arial" w:cs="Arial"/>
        </w:rPr>
      </w:pPr>
    </w:p>
    <w:p w:rsidR="00B00A30" w:rsidRPr="005C5C98" w:rsidRDefault="00B00A30">
      <w:pPr>
        <w:rPr>
          <w:rFonts w:ascii="Arial" w:hAnsi="Arial" w:cs="Arial"/>
        </w:rPr>
        <w:sectPr w:rsidR="00B00A30" w:rsidRPr="005C5C98" w:rsidSect="00E807A6">
          <w:type w:val="continuous"/>
          <w:pgSz w:w="16838" w:h="11906" w:orient="landscape"/>
          <w:pgMar w:top="2068" w:right="1134" w:bottom="2107" w:left="1134" w:header="284" w:footer="911" w:gutter="0"/>
          <w:cols w:num="2" w:space="0"/>
          <w:docGrid w:linePitch="360"/>
        </w:sectPr>
      </w:pPr>
    </w:p>
    <w:p w:rsidR="00B00A30" w:rsidRPr="005C5C98" w:rsidRDefault="00B00A30">
      <w:pPr>
        <w:autoSpaceDE w:val="0"/>
        <w:jc w:val="right"/>
        <w:rPr>
          <w:rFonts w:ascii="Arial" w:eastAsia="ArialMT" w:hAnsi="Arial" w:cs="Arial"/>
        </w:rPr>
      </w:pPr>
      <w:r w:rsidRPr="005C5C98">
        <w:rPr>
          <w:rFonts w:ascii="Arial" w:eastAsia="ArialMT" w:hAnsi="Arial" w:cs="Arial"/>
        </w:rPr>
        <w:lastRenderedPageBreak/>
        <w:t xml:space="preserve">Santarém,          </w:t>
      </w:r>
      <w:r w:rsidR="00544119">
        <w:rPr>
          <w:rFonts w:ascii="Arial" w:eastAsia="ArialMT" w:hAnsi="Arial" w:cs="Arial"/>
        </w:rPr>
        <w:t xml:space="preserve">   de                         </w:t>
      </w:r>
      <w:r w:rsidRPr="005C5C98">
        <w:rPr>
          <w:rFonts w:ascii="Arial" w:eastAsia="ArialMT" w:hAnsi="Arial" w:cs="Arial"/>
        </w:rPr>
        <w:t xml:space="preserve">      de     201</w:t>
      </w:r>
      <w:r w:rsidR="00544119">
        <w:rPr>
          <w:rFonts w:ascii="Arial" w:eastAsia="ArialMT" w:hAnsi="Arial" w:cs="Arial"/>
        </w:rPr>
        <w:t>5</w:t>
      </w:r>
      <w:r w:rsidRPr="005C5C98">
        <w:rPr>
          <w:rFonts w:ascii="Arial" w:eastAsia="ArialMT" w:hAnsi="Arial" w:cs="Arial"/>
        </w:rPr>
        <w:t>.</w:t>
      </w:r>
    </w:p>
    <w:p w:rsidR="00E807A6" w:rsidRPr="00E807A6" w:rsidRDefault="00E807A6" w:rsidP="00E807A6">
      <w:pPr>
        <w:contextualSpacing/>
        <w:jc w:val="center"/>
        <w:rPr>
          <w:sz w:val="22"/>
          <w:szCs w:val="22"/>
        </w:rPr>
      </w:pPr>
      <w:r w:rsidRPr="00E807A6">
        <w:rPr>
          <w:rFonts w:ascii="Arial" w:eastAsia="ArialMT" w:hAnsi="Arial" w:cs="Arial"/>
          <w:sz w:val="22"/>
          <w:szCs w:val="22"/>
        </w:rPr>
        <w:t>________________________________________</w:t>
      </w:r>
    </w:p>
    <w:p w:rsidR="00B00A30" w:rsidRPr="00E807A6" w:rsidRDefault="00544119" w:rsidP="00E807A6">
      <w:pPr>
        <w:autoSpaceDE w:val="0"/>
        <w:contextualSpacing/>
        <w:jc w:val="center"/>
        <w:rPr>
          <w:rFonts w:ascii="Arial" w:eastAsia="ArialMT" w:hAnsi="Arial" w:cs="Arial"/>
          <w:sz w:val="22"/>
          <w:szCs w:val="22"/>
        </w:rPr>
      </w:pPr>
      <w:r w:rsidRPr="00E807A6">
        <w:rPr>
          <w:rFonts w:ascii="Arial" w:eastAsia="ArialMT" w:hAnsi="Arial" w:cs="Arial"/>
          <w:sz w:val="22"/>
          <w:szCs w:val="22"/>
        </w:rPr>
        <w:t>Responsável C</w:t>
      </w:r>
      <w:r w:rsidR="00B00A30" w:rsidRPr="00E807A6">
        <w:rPr>
          <w:rFonts w:ascii="Arial" w:eastAsia="ArialMT" w:hAnsi="Arial" w:cs="Arial"/>
          <w:sz w:val="22"/>
          <w:szCs w:val="22"/>
        </w:rPr>
        <w:t>PP</w:t>
      </w:r>
    </w:p>
    <w:p w:rsidR="00B00A30" w:rsidRPr="005C5C98" w:rsidRDefault="00B00A30">
      <w:pPr>
        <w:autoSpaceDE w:val="0"/>
        <w:rPr>
          <w:rFonts w:ascii="Arial" w:hAnsi="Arial" w:cs="Arial"/>
        </w:rPr>
      </w:pPr>
      <w:r w:rsidRPr="005C5C98">
        <w:rPr>
          <w:rFonts w:ascii="Arial" w:eastAsia="ArialMT" w:hAnsi="Arial" w:cs="Arial"/>
        </w:rPr>
        <w:t>Obs: Anexar nesta ficha cópia de Portaria para cadastro.</w:t>
      </w:r>
    </w:p>
    <w:sectPr w:rsidR="00B00A30" w:rsidRPr="005C5C98" w:rsidSect="00E807A6">
      <w:type w:val="continuous"/>
      <w:pgSz w:w="16838" w:h="11906" w:orient="landscape"/>
      <w:pgMar w:top="2068" w:right="1134" w:bottom="57" w:left="1134" w:header="284" w:footer="91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05D" w:rsidRDefault="00E3605D">
      <w:r>
        <w:separator/>
      </w:r>
    </w:p>
  </w:endnote>
  <w:endnote w:type="continuationSeparator" w:id="0">
    <w:p w:rsidR="00E3605D" w:rsidRDefault="00E36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C98" w:rsidRPr="005C5C98" w:rsidRDefault="005C5C98" w:rsidP="005C5C98">
    <w:pPr>
      <w:pStyle w:val="Padro"/>
      <w:widowControl w:val="0"/>
      <w:tabs>
        <w:tab w:val="center" w:pos="4252"/>
        <w:tab w:val="right" w:pos="8504"/>
      </w:tabs>
      <w:spacing w:after="0" w:line="100" w:lineRule="atLeast"/>
      <w:jc w:val="center"/>
      <w:rPr>
        <w:rFonts w:ascii="Arial" w:hAnsi="Arial" w:cs="Arial"/>
      </w:rPr>
    </w:pPr>
    <w:r w:rsidRPr="005C5C98">
      <w:rPr>
        <w:rFonts w:ascii="Arial" w:hAnsi="Arial" w:cs="Arial"/>
        <w:i/>
        <w:sz w:val="16"/>
        <w:szCs w:val="16"/>
        <w:lang w:eastAsia="hi-IN"/>
      </w:rPr>
      <w:t>Av. Mendonça Furtado, nº. 2946 - Salas 526,528,530 e 532 – CEP: 68040-070 – Bairro Fátima - Santarém/Pará</w:t>
    </w:r>
  </w:p>
  <w:p w:rsidR="00B00A30" w:rsidRPr="005C5C98" w:rsidRDefault="005C5C98" w:rsidP="005C5C98">
    <w:pPr>
      <w:pStyle w:val="Rodap"/>
      <w:jc w:val="center"/>
      <w:rPr>
        <w:rFonts w:ascii="Arial" w:hAnsi="Arial" w:cs="Arial"/>
      </w:rPr>
    </w:pPr>
    <w:r w:rsidRPr="005C5C98">
      <w:rPr>
        <w:rFonts w:ascii="Arial" w:hAnsi="Arial" w:cs="Arial"/>
        <w:i/>
        <w:sz w:val="16"/>
        <w:szCs w:val="16"/>
        <w:lang w:eastAsia="hi-IN"/>
      </w:rPr>
      <w:t xml:space="preserve">Fones: (093) 2101 6529 – E-mails: </w:t>
    </w:r>
    <w:hyperlink r:id="rId1" w:history="1">
      <w:r w:rsidR="00E807A6" w:rsidRPr="008F1A97">
        <w:rPr>
          <w:rStyle w:val="Hyperlink"/>
          <w:rFonts w:ascii="Arial" w:hAnsi="Arial" w:cs="Arial"/>
          <w:i/>
          <w:sz w:val="16"/>
          <w:szCs w:val="16"/>
          <w:lang w:eastAsia="hi-IN"/>
        </w:rPr>
        <w:t>extensao.cpp@ufopa.edu.br</w:t>
      </w:r>
    </w:hyperlink>
    <w:r w:rsidRPr="005C5C98">
      <w:rPr>
        <w:rFonts w:ascii="Arial" w:hAnsi="Arial" w:cs="Arial"/>
        <w:i/>
        <w:sz w:val="16"/>
        <w:szCs w:val="16"/>
        <w:lang w:eastAsia="hi-IN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05D" w:rsidRDefault="00E3605D">
      <w:r>
        <w:separator/>
      </w:r>
    </w:p>
  </w:footnote>
  <w:footnote w:type="continuationSeparator" w:id="0">
    <w:p w:rsidR="00E3605D" w:rsidRDefault="00E360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A30" w:rsidRDefault="00150EEE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t-BR" w:bidi="ar-SA"/>
      </w:rPr>
      <w:drawing>
        <wp:inline distT="0" distB="0" distL="0" distR="0">
          <wp:extent cx="561975" cy="647700"/>
          <wp:effectExtent l="19050" t="0" r="9525" b="0"/>
          <wp:docPr id="1" name="Imagem 1" descr="BRASAO-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-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0A30" w:rsidRPr="005C5C98" w:rsidRDefault="00B00A30">
    <w:pPr>
      <w:jc w:val="center"/>
      <w:rPr>
        <w:rFonts w:ascii="Arial" w:hAnsi="Arial" w:cs="Arial"/>
        <w:sz w:val="18"/>
        <w:szCs w:val="18"/>
      </w:rPr>
    </w:pPr>
    <w:r w:rsidRPr="005C5C98">
      <w:rPr>
        <w:rFonts w:ascii="Arial" w:hAnsi="Arial" w:cs="Arial"/>
        <w:sz w:val="18"/>
        <w:szCs w:val="18"/>
      </w:rPr>
      <w:t>UNIVERSIDADE FEDERAL DO OESTE DO PARÁ</w:t>
    </w:r>
  </w:p>
  <w:p w:rsidR="00B00A30" w:rsidRPr="005C5C98" w:rsidRDefault="00B00A30">
    <w:pPr>
      <w:jc w:val="center"/>
      <w:rPr>
        <w:rFonts w:ascii="Arial" w:hAnsi="Arial" w:cs="Arial"/>
        <w:sz w:val="18"/>
        <w:szCs w:val="18"/>
      </w:rPr>
    </w:pPr>
    <w:r w:rsidRPr="005C5C98">
      <w:rPr>
        <w:rFonts w:ascii="Arial" w:hAnsi="Arial" w:cs="Arial"/>
        <w:sz w:val="18"/>
        <w:szCs w:val="18"/>
      </w:rPr>
      <w:t>PRÓ-REITORIA DA</w:t>
    </w:r>
    <w:r w:rsidR="0041433D">
      <w:rPr>
        <w:rFonts w:ascii="Arial" w:hAnsi="Arial" w:cs="Arial"/>
        <w:sz w:val="18"/>
        <w:szCs w:val="18"/>
      </w:rPr>
      <w:t xml:space="preserve"> CULTURA, COMUNIDADE </w:t>
    </w:r>
    <w:r w:rsidRPr="005C5C98">
      <w:rPr>
        <w:rFonts w:ascii="Arial" w:hAnsi="Arial" w:cs="Arial"/>
        <w:sz w:val="18"/>
        <w:szCs w:val="18"/>
      </w:rPr>
      <w:t>E EXTENSÃO - PROCCE</w:t>
    </w:r>
  </w:p>
  <w:p w:rsidR="005C5C98" w:rsidRPr="005C5C98" w:rsidRDefault="00B00A30" w:rsidP="005C5C98">
    <w:pPr>
      <w:jc w:val="center"/>
      <w:rPr>
        <w:rFonts w:ascii="Arial" w:hAnsi="Arial" w:cs="Arial"/>
        <w:sz w:val="18"/>
        <w:szCs w:val="18"/>
      </w:rPr>
    </w:pPr>
    <w:r w:rsidRPr="005C5C98">
      <w:rPr>
        <w:rFonts w:ascii="Arial" w:hAnsi="Arial" w:cs="Arial"/>
        <w:sz w:val="18"/>
        <w:szCs w:val="18"/>
      </w:rPr>
      <w:t xml:space="preserve">DIRETORIA </w:t>
    </w:r>
    <w:r w:rsidR="005C5C98" w:rsidRPr="005C5C98">
      <w:rPr>
        <w:rFonts w:ascii="Arial" w:hAnsi="Arial" w:cs="Arial"/>
        <w:sz w:val="18"/>
        <w:szCs w:val="18"/>
      </w:rPr>
      <w:t>DE EXTENSÃO – DIREX</w:t>
    </w:r>
  </w:p>
  <w:p w:rsidR="005C5C98" w:rsidRPr="005C5C98" w:rsidRDefault="005C5C98" w:rsidP="005C5C98">
    <w:pPr>
      <w:jc w:val="center"/>
      <w:rPr>
        <w:rFonts w:ascii="Arial" w:hAnsi="Arial" w:cs="Arial"/>
        <w:sz w:val="18"/>
        <w:szCs w:val="18"/>
      </w:rPr>
    </w:pPr>
    <w:r w:rsidRPr="005C5C98">
      <w:rPr>
        <w:rFonts w:ascii="Arial" w:hAnsi="Arial" w:cs="Arial"/>
        <w:sz w:val="18"/>
        <w:szCs w:val="18"/>
      </w:rPr>
      <w:t>COORDENAÇÃO DE PROGRAMAS E PROJETOS - CPP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C04DC"/>
    <w:rsid w:val="00150EEE"/>
    <w:rsid w:val="00253614"/>
    <w:rsid w:val="00281983"/>
    <w:rsid w:val="003876AC"/>
    <w:rsid w:val="0041433D"/>
    <w:rsid w:val="00544119"/>
    <w:rsid w:val="005C5C98"/>
    <w:rsid w:val="006C04DC"/>
    <w:rsid w:val="00B00A30"/>
    <w:rsid w:val="00E3605D"/>
    <w:rsid w:val="00E8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Cabealho">
    <w:name w:val="header"/>
    <w:basedOn w:val="Normal"/>
    <w:pPr>
      <w:suppressLineNumbers/>
      <w:tabs>
        <w:tab w:val="center" w:pos="7285"/>
        <w:tab w:val="right" w:pos="14570"/>
      </w:tabs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Rodap1">
    <w:name w:val="Rodapé1"/>
    <w:basedOn w:val="Normal"/>
    <w:pPr>
      <w:widowControl/>
      <w:suppressLineNumbers/>
      <w:tabs>
        <w:tab w:val="left" w:pos="708"/>
      </w:tabs>
      <w:spacing w:line="100" w:lineRule="atLeast"/>
      <w:textAlignment w:val="baseline"/>
    </w:pPr>
    <w:rPr>
      <w:rFonts w:ascii="Calibri" w:eastAsia="Calibri" w:hAnsi="Calibri" w:cs="Times New Roman"/>
      <w:color w:val="00000A"/>
    </w:r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Padro">
    <w:name w:val="Padrão"/>
    <w:rsid w:val="005C5C98"/>
    <w:pPr>
      <w:tabs>
        <w:tab w:val="left" w:pos="708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C5C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xtensao.cpp@ufopa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</CharactersWithSpaces>
  <SharedDoc>false</SharedDoc>
  <HLinks>
    <vt:vector size="6" baseType="variant">
      <vt:variant>
        <vt:i4>6422609</vt:i4>
      </vt:variant>
      <vt:variant>
        <vt:i4>0</vt:i4>
      </vt:variant>
      <vt:variant>
        <vt:i4>0</vt:i4>
      </vt:variant>
      <vt:variant>
        <vt:i4>5</vt:i4>
      </vt:variant>
      <vt:variant>
        <vt:lpwstr>mailto:extensao.cpp@ufopa.edu.br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</dc:creator>
  <cp:lastModifiedBy>Comunicação</cp:lastModifiedBy>
  <cp:revision>2</cp:revision>
  <cp:lastPrinted>1601-01-01T00:00:00Z</cp:lastPrinted>
  <dcterms:created xsi:type="dcterms:W3CDTF">2016-01-13T13:57:00Z</dcterms:created>
  <dcterms:modified xsi:type="dcterms:W3CDTF">2016-01-13T13:57:00Z</dcterms:modified>
</cp:coreProperties>
</file>