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E3" w:rsidRPr="005D3043" w:rsidRDefault="00762FE3" w:rsidP="00762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3043">
        <w:rPr>
          <w:rFonts w:ascii="Times New Roman" w:hAnsi="Times New Roman" w:cs="Times New Roman"/>
          <w:b/>
          <w:sz w:val="24"/>
          <w:szCs w:val="24"/>
        </w:rPr>
        <w:t>ANEXO VI</w:t>
      </w:r>
      <w:proofErr w:type="gramEnd"/>
    </w:p>
    <w:p w:rsidR="00762FE3" w:rsidRDefault="00762FE3" w:rsidP="0076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FE3" w:rsidRPr="009B3F6D" w:rsidRDefault="00762FE3" w:rsidP="0076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2F32EA" wp14:editId="17C13046">
            <wp:extent cx="713105" cy="731520"/>
            <wp:effectExtent l="0" t="0" r="0" b="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FE3" w:rsidRPr="009B3F6D" w:rsidRDefault="00762FE3" w:rsidP="0076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Universidade Federal do Oeste do Pará</w:t>
      </w:r>
    </w:p>
    <w:p w:rsidR="00762FE3" w:rsidRPr="009B3F6D" w:rsidRDefault="00762FE3" w:rsidP="0076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762FE3" w:rsidRPr="009B3F6D" w:rsidRDefault="00762FE3" w:rsidP="0076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Diretoria de Ensino</w:t>
      </w:r>
    </w:p>
    <w:p w:rsidR="00762FE3" w:rsidRPr="009B3F6D" w:rsidRDefault="00762FE3" w:rsidP="0076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Coordenação de Projetos Educacionais</w:t>
      </w:r>
    </w:p>
    <w:p w:rsidR="00762FE3" w:rsidRPr="00756F04" w:rsidRDefault="00762FE3" w:rsidP="0076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FE3" w:rsidRDefault="00762FE3" w:rsidP="00762FE3"/>
    <w:p w:rsidR="00762FE3" w:rsidRDefault="00762FE3" w:rsidP="00762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56F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DECLARAÇÃO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VINCULAÇÃO A</w:t>
      </w:r>
      <w:r w:rsidRPr="005D3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PROJETO DE ENSINO, PESQUISA E/OU EXTENSÃO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PROFESSOR-ORIENTADOR DA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UFOPA</w:t>
      </w:r>
      <w:proofErr w:type="gramEnd"/>
    </w:p>
    <w:bookmarkEnd w:id="0"/>
    <w:p w:rsidR="00762FE3" w:rsidRPr="00756F04" w:rsidRDefault="00762FE3" w:rsidP="00762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FE3" w:rsidRDefault="00762FE3" w:rsidP="00762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_________________________________________________, discente da Universidade Federal do Oeste do Pará (UFOPA), declaro para os devidos fins, que estou vinculado (a) ao Projeto ____________________________________________________________, coordenado pelo (a) Professor (a) __________________________________________________.</w:t>
      </w:r>
    </w:p>
    <w:p w:rsidR="00762FE3" w:rsidRDefault="00762FE3" w:rsidP="00762F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8BB">
        <w:rPr>
          <w:rFonts w:ascii="Times New Roman" w:hAnsi="Times New Roman" w:cs="Times New Roman"/>
          <w:sz w:val="24"/>
          <w:szCs w:val="24"/>
        </w:rPr>
        <w:t>Sendo expressão da verdade, sob as penas da lei, assino a presente declaração.</w:t>
      </w:r>
    </w:p>
    <w:p w:rsidR="00762FE3" w:rsidRDefault="00762FE3" w:rsidP="00762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FE3" w:rsidRDefault="00762FE3" w:rsidP="00762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FE3" w:rsidRDefault="00762FE3" w:rsidP="00762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FE3" w:rsidRDefault="00762FE3" w:rsidP="00762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FE3" w:rsidRDefault="00762FE3" w:rsidP="00762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62FE3" w:rsidRDefault="00762FE3" w:rsidP="00762F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discente</w:t>
      </w:r>
    </w:p>
    <w:p w:rsidR="00762FE3" w:rsidRPr="002E423F" w:rsidRDefault="00762FE3" w:rsidP="00762FE3">
      <w:pPr>
        <w:pStyle w:val="NormalWeb"/>
        <w:spacing w:before="0" w:beforeAutospacing="0" w:after="0"/>
        <w:jc w:val="center"/>
      </w:pPr>
    </w:p>
    <w:p w:rsidR="00762FE3" w:rsidRDefault="00762FE3" w:rsidP="00762FE3">
      <w:pPr>
        <w:pStyle w:val="NormalWeb"/>
        <w:spacing w:before="0" w:beforeAutospacing="0" w:after="0" w:line="360" w:lineRule="auto"/>
        <w:ind w:firstLine="709"/>
        <w:jc w:val="both"/>
      </w:pPr>
    </w:p>
    <w:p w:rsidR="009E4F6E" w:rsidRDefault="009E4F6E"/>
    <w:sectPr w:rsidR="009E4F6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A" w:rsidRPr="00295AAA" w:rsidRDefault="00762FE3" w:rsidP="00CB533C">
    <w:pPr>
      <w:pBdr>
        <w:top w:val="single" w:sz="4" w:space="1" w:color="000000"/>
        <w:bottom w:val="single" w:sz="4" w:space="1" w:color="000000"/>
      </w:pBdr>
      <w:tabs>
        <w:tab w:val="left" w:pos="2921"/>
      </w:tabs>
      <w:spacing w:after="0" w:line="240" w:lineRule="auto"/>
      <w:jc w:val="center"/>
      <w:rPr>
        <w:rFonts w:ascii="Times New Roman" w:hAnsi="Times New Roman" w:cs="Times New Roman"/>
        <w:b/>
        <w:smallCaps/>
        <w:sz w:val="18"/>
        <w:szCs w:val="18"/>
      </w:rPr>
    </w:pPr>
    <w:r w:rsidRPr="00295AAA">
      <w:rPr>
        <w:rFonts w:ascii="Times New Roman" w:hAnsi="Times New Roman" w:cs="Times New Roman"/>
        <w:b/>
        <w:smallCaps/>
        <w:sz w:val="18"/>
        <w:szCs w:val="18"/>
      </w:rPr>
      <w:t>Universidade Federal do Oeste do Pará (UFOPA)</w:t>
    </w:r>
  </w:p>
  <w:p w:rsidR="004F6C1A" w:rsidRPr="00295AAA" w:rsidRDefault="00762FE3" w:rsidP="00CB533C">
    <w:pPr>
      <w:pStyle w:val="Recuodecorpodetexto"/>
      <w:pBdr>
        <w:bottom w:val="single" w:sz="4" w:space="1" w:color="000000"/>
      </w:pBdr>
      <w:ind w:firstLine="0"/>
      <w:jc w:val="center"/>
      <w:rPr>
        <w:sz w:val="18"/>
        <w:szCs w:val="18"/>
      </w:rPr>
    </w:pPr>
    <w:r w:rsidRPr="00295AAA">
      <w:rPr>
        <w:sz w:val="18"/>
        <w:szCs w:val="18"/>
      </w:rPr>
      <w:t>Av. Mendonça Furtado, 2946, Fátima CEP: 68040-070 - Santa</w:t>
    </w:r>
    <w:r w:rsidRPr="00295AAA">
      <w:rPr>
        <w:sz w:val="18"/>
        <w:szCs w:val="18"/>
      </w:rPr>
      <w:t>rém, Pará, Brasil.</w:t>
    </w:r>
  </w:p>
  <w:p w:rsidR="004F6C1A" w:rsidRPr="00295AAA" w:rsidRDefault="00762FE3" w:rsidP="00295AAA">
    <w:pPr>
      <w:pStyle w:val="Recuodecorpodetexto"/>
      <w:pBdr>
        <w:bottom w:val="single" w:sz="4" w:space="1" w:color="000000"/>
      </w:pBdr>
      <w:ind w:firstLine="0"/>
      <w:jc w:val="center"/>
      <w:rPr>
        <w:sz w:val="18"/>
        <w:szCs w:val="18"/>
      </w:rPr>
    </w:pPr>
    <w:r w:rsidRPr="00295AAA">
      <w:rPr>
        <w:sz w:val="18"/>
        <w:szCs w:val="18"/>
      </w:rPr>
      <w:t xml:space="preserve"> E-mail: </w:t>
    </w:r>
    <w:hyperlink r:id="rId1" w:history="1">
      <w:r w:rsidRPr="00295AAA">
        <w:rPr>
          <w:rStyle w:val="Hyperlink"/>
          <w:color w:val="000000" w:themeColor="text1"/>
          <w:sz w:val="18"/>
          <w:szCs w:val="18"/>
        </w:rPr>
        <w:t>projetos.proen@ufopa.edu.br</w:t>
      </w:r>
    </w:hyperlink>
    <w:r w:rsidRPr="00295AAA">
      <w:rPr>
        <w:sz w:val="18"/>
        <w:szCs w:val="18"/>
      </w:rPr>
      <w:t xml:space="preserve"> / Fone: (093) 2101-6757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3"/>
    <w:rsid w:val="00762FE3"/>
    <w:rsid w:val="009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F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2FE3"/>
    <w:rPr>
      <w:color w:val="000080"/>
      <w:u w:val="single"/>
    </w:rPr>
  </w:style>
  <w:style w:type="paragraph" w:styleId="Recuodecorpodetexto">
    <w:name w:val="Body Text Indent"/>
    <w:basedOn w:val="Normal"/>
    <w:link w:val="RecuodecorpodetextoChar"/>
    <w:rsid w:val="00762FE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2F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F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2FE3"/>
    <w:rPr>
      <w:color w:val="000080"/>
      <w:u w:val="single"/>
    </w:rPr>
  </w:style>
  <w:style w:type="paragraph" w:styleId="Recuodecorpodetexto">
    <w:name w:val="Body Text Indent"/>
    <w:basedOn w:val="Normal"/>
    <w:link w:val="RecuodecorpodetextoChar"/>
    <w:rsid w:val="00762FE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2F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os.proen@ufo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2016-05-19T14:38:00Z</dcterms:created>
  <dcterms:modified xsi:type="dcterms:W3CDTF">2016-05-19T14:39:00Z</dcterms:modified>
</cp:coreProperties>
</file>